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16AD4" w14:textId="77777777" w:rsidR="00D8257A" w:rsidRPr="00F70D80" w:rsidRDefault="00D8257A" w:rsidP="00D8257A">
      <w:pPr>
        <w:ind w:left="5103"/>
        <w:rPr>
          <w:bCs/>
          <w:noProof/>
        </w:rPr>
      </w:pPr>
    </w:p>
    <w:p w14:paraId="26EC1FBC" w14:textId="77777777" w:rsidR="00D8257A" w:rsidRPr="00DE2029" w:rsidRDefault="00D8257A" w:rsidP="00D8257A">
      <w:pPr>
        <w:spacing w:before="10"/>
        <w:ind w:left="4820" w:hanging="4820"/>
      </w:pPr>
      <w:r w:rsidRPr="00DE2029">
        <w:t xml:space="preserve">                                                   </w:t>
      </w:r>
    </w:p>
    <w:p w14:paraId="4B8A252C" w14:textId="77777777" w:rsidR="00D8257A" w:rsidRPr="00CC1508" w:rsidRDefault="00D8257A" w:rsidP="00D8257A">
      <w:pPr>
        <w:jc w:val="center"/>
        <w:rPr>
          <w:b/>
          <w:bCs/>
          <w:sz w:val="22"/>
          <w:szCs w:val="22"/>
        </w:rPr>
      </w:pPr>
      <w:r w:rsidRPr="00CC1508">
        <w:rPr>
          <w:b/>
          <w:bCs/>
          <w:sz w:val="22"/>
          <w:szCs w:val="22"/>
        </w:rPr>
        <w:t>Розписка</w:t>
      </w:r>
    </w:p>
    <w:p w14:paraId="0DC0D377" w14:textId="77777777" w:rsidR="00D8257A" w:rsidRPr="00CC1508" w:rsidRDefault="00D8257A" w:rsidP="00D8257A">
      <w:pPr>
        <w:jc w:val="center"/>
        <w:rPr>
          <w:b/>
          <w:bCs/>
          <w:sz w:val="22"/>
          <w:szCs w:val="22"/>
        </w:rPr>
      </w:pPr>
    </w:p>
    <w:p w14:paraId="397D44D6" w14:textId="77777777" w:rsidR="00D8257A" w:rsidRPr="00CC1508" w:rsidRDefault="00D8257A" w:rsidP="00D8257A">
      <w:pPr>
        <w:jc w:val="center"/>
        <w:rPr>
          <w:b/>
          <w:bCs/>
          <w:sz w:val="22"/>
          <w:szCs w:val="22"/>
        </w:rPr>
      </w:pPr>
      <w:r w:rsidRPr="00CC1508">
        <w:rPr>
          <w:b/>
          <w:bCs/>
          <w:sz w:val="22"/>
          <w:szCs w:val="22"/>
        </w:rPr>
        <w:t xml:space="preserve">про отримання Корпоративної картки </w:t>
      </w:r>
      <w:r w:rsidRPr="00CC1508">
        <w:rPr>
          <w:b/>
          <w:iCs/>
          <w:sz w:val="22"/>
          <w:szCs w:val="22"/>
        </w:rPr>
        <w:t>(віртуальної картки)</w:t>
      </w:r>
      <w:r w:rsidRPr="00CC1508">
        <w:rPr>
          <w:b/>
          <w:sz w:val="22"/>
          <w:szCs w:val="22"/>
        </w:rPr>
        <w:t xml:space="preserve"> </w:t>
      </w:r>
      <w:r w:rsidRPr="00CC1508">
        <w:rPr>
          <w:b/>
          <w:bCs/>
          <w:sz w:val="22"/>
          <w:szCs w:val="22"/>
        </w:rPr>
        <w:t>АТ «КБ «ГЛОБУС»</w:t>
      </w:r>
    </w:p>
    <w:p w14:paraId="15C69FF5" w14:textId="77777777" w:rsidR="00D8257A" w:rsidRPr="00CC1508" w:rsidRDefault="00D8257A" w:rsidP="00D8257A">
      <w:pPr>
        <w:pStyle w:val="a4"/>
        <w:ind w:left="4677"/>
      </w:pPr>
    </w:p>
    <w:tbl>
      <w:tblPr>
        <w:tblStyle w:val="TableNormal"/>
        <w:tblW w:w="933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404"/>
        <w:gridCol w:w="404"/>
        <w:gridCol w:w="405"/>
        <w:gridCol w:w="406"/>
        <w:gridCol w:w="406"/>
        <w:gridCol w:w="407"/>
        <w:gridCol w:w="406"/>
        <w:gridCol w:w="407"/>
        <w:gridCol w:w="407"/>
        <w:gridCol w:w="406"/>
        <w:gridCol w:w="407"/>
        <w:gridCol w:w="407"/>
        <w:gridCol w:w="406"/>
        <w:gridCol w:w="406"/>
        <w:gridCol w:w="407"/>
        <w:gridCol w:w="408"/>
        <w:gridCol w:w="406"/>
        <w:gridCol w:w="404"/>
      </w:tblGrid>
      <w:tr w:rsidR="00D8257A" w:rsidRPr="00CC1508" w14:paraId="040752AE" w14:textId="77777777" w:rsidTr="0081732A">
        <w:trPr>
          <w:trHeight w:val="284"/>
        </w:trPr>
        <w:tc>
          <w:tcPr>
            <w:tcW w:w="2023" w:type="dxa"/>
            <w:vAlign w:val="center"/>
            <w:hideMark/>
          </w:tcPr>
          <w:p w14:paraId="7FF34827" w14:textId="77777777" w:rsidR="00D8257A" w:rsidRPr="00CC1508" w:rsidRDefault="00D8257A" w:rsidP="0081732A">
            <w:pPr>
              <w:pStyle w:val="TableParagraph"/>
              <w:spacing w:line="276" w:lineRule="auto"/>
              <w:ind w:left="142"/>
              <w:jc w:val="both"/>
              <w:rPr>
                <w:b/>
                <w:sz w:val="16"/>
                <w:szCs w:val="16"/>
              </w:rPr>
            </w:pPr>
            <w:r w:rsidRPr="00CC1508">
              <w:rPr>
                <w:b/>
                <w:sz w:val="16"/>
                <w:szCs w:val="16"/>
              </w:rPr>
              <w:t>Держатель</w:t>
            </w:r>
            <w:r w:rsidRPr="00CC1508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CC1508">
              <w:rPr>
                <w:b/>
                <w:sz w:val="16"/>
                <w:szCs w:val="16"/>
              </w:rPr>
              <w:t>картки</w:t>
            </w:r>
          </w:p>
        </w:tc>
        <w:tc>
          <w:tcPr>
            <w:tcW w:w="7313" w:type="dxa"/>
            <w:gridSpan w:val="18"/>
            <w:vAlign w:val="center"/>
            <w:hideMark/>
          </w:tcPr>
          <w:p w14:paraId="3323EB51" w14:textId="77777777" w:rsidR="00D8257A" w:rsidRPr="00CC1508" w:rsidRDefault="00D8257A" w:rsidP="0081732A">
            <w:pPr>
              <w:pStyle w:val="TableParagraph"/>
              <w:spacing w:line="276" w:lineRule="auto"/>
              <w:ind w:left="1605" w:right="1550"/>
              <w:jc w:val="center"/>
              <w:rPr>
                <w:bCs/>
                <w:sz w:val="16"/>
                <w:szCs w:val="16"/>
              </w:rPr>
            </w:pPr>
            <w:r w:rsidRPr="00CC1508">
              <w:rPr>
                <w:bCs/>
                <w:sz w:val="16"/>
                <w:szCs w:val="16"/>
              </w:rPr>
              <w:t>Українська</w:t>
            </w:r>
            <w:r w:rsidRPr="00CC1508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CC1508">
              <w:rPr>
                <w:bCs/>
                <w:sz w:val="16"/>
                <w:szCs w:val="16"/>
              </w:rPr>
              <w:t>транскрипція</w:t>
            </w:r>
          </w:p>
        </w:tc>
      </w:tr>
      <w:tr w:rsidR="00D8257A" w:rsidRPr="00CC1508" w14:paraId="1A988ABB" w14:textId="77777777" w:rsidTr="0081732A">
        <w:trPr>
          <w:trHeight w:val="284"/>
        </w:trPr>
        <w:tc>
          <w:tcPr>
            <w:tcW w:w="2023" w:type="dxa"/>
            <w:vAlign w:val="center"/>
            <w:hideMark/>
          </w:tcPr>
          <w:p w14:paraId="27FB7EEE" w14:textId="77777777" w:rsidR="00D8257A" w:rsidRPr="00CC1508" w:rsidRDefault="00D8257A" w:rsidP="0081732A">
            <w:pPr>
              <w:pStyle w:val="TableParagraph"/>
              <w:ind w:left="142"/>
              <w:jc w:val="both"/>
              <w:rPr>
                <w:bCs/>
                <w:sz w:val="16"/>
                <w:szCs w:val="16"/>
              </w:rPr>
            </w:pPr>
            <w:r w:rsidRPr="00CC1508">
              <w:rPr>
                <w:bCs/>
                <w:sz w:val="16"/>
                <w:szCs w:val="16"/>
              </w:rPr>
              <w:t>Прізвище</w:t>
            </w:r>
          </w:p>
        </w:tc>
        <w:tc>
          <w:tcPr>
            <w:tcW w:w="405" w:type="dxa"/>
            <w:shd w:val="clear" w:color="auto" w:fill="F2F2F2" w:themeFill="background1" w:themeFillShade="F2"/>
          </w:tcPr>
          <w:p w14:paraId="76414042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</w:tcPr>
          <w:p w14:paraId="404B0EF9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1A8A4EFC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4704DBEF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2076371E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722D44D3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4DB64511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64848519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4AF30DD0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6965B675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7E1594CB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1CFA3E56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47363632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05C9E48C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2D51942B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DAE1023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09ADD261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14:paraId="6C6C8789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  <w:tr w:rsidR="00D8257A" w:rsidRPr="00CC1508" w14:paraId="238099ED" w14:textId="77777777" w:rsidTr="0081732A">
        <w:trPr>
          <w:trHeight w:val="284"/>
        </w:trPr>
        <w:tc>
          <w:tcPr>
            <w:tcW w:w="2023" w:type="dxa"/>
            <w:vAlign w:val="center"/>
            <w:hideMark/>
          </w:tcPr>
          <w:p w14:paraId="690EFA6D" w14:textId="77777777" w:rsidR="00D8257A" w:rsidRPr="00CC1508" w:rsidRDefault="00D8257A" w:rsidP="0081732A">
            <w:pPr>
              <w:pStyle w:val="TableParagraph"/>
              <w:ind w:left="131"/>
              <w:jc w:val="both"/>
              <w:rPr>
                <w:bCs/>
                <w:sz w:val="16"/>
                <w:szCs w:val="16"/>
              </w:rPr>
            </w:pPr>
            <w:r w:rsidRPr="00CC1508">
              <w:rPr>
                <w:bCs/>
                <w:sz w:val="16"/>
                <w:szCs w:val="16"/>
              </w:rPr>
              <w:t>Ім'я</w:t>
            </w:r>
          </w:p>
        </w:tc>
        <w:tc>
          <w:tcPr>
            <w:tcW w:w="405" w:type="dxa"/>
            <w:shd w:val="clear" w:color="auto" w:fill="F2F2F2" w:themeFill="background1" w:themeFillShade="F2"/>
          </w:tcPr>
          <w:p w14:paraId="7EAA2746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</w:tcPr>
          <w:p w14:paraId="60B1960C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17D640AD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117BD90F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5742CE5E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38F3D5A6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7D58118D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36A63CAB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22723C12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1377511D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636F7F74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47796EA4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189659D4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5B00E218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4BEEA8E1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DD1AABD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0F8FD6D3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14:paraId="1C311F0B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  <w:tr w:rsidR="00D8257A" w:rsidRPr="00CC1508" w14:paraId="5F65C3BF" w14:textId="77777777" w:rsidTr="0081732A">
        <w:trPr>
          <w:trHeight w:val="284"/>
        </w:trPr>
        <w:tc>
          <w:tcPr>
            <w:tcW w:w="2023" w:type="dxa"/>
            <w:vAlign w:val="center"/>
            <w:hideMark/>
          </w:tcPr>
          <w:p w14:paraId="179DE407" w14:textId="77777777" w:rsidR="00D8257A" w:rsidRPr="00CC1508" w:rsidRDefault="00D8257A" w:rsidP="0081732A">
            <w:pPr>
              <w:pStyle w:val="TableParagraph"/>
              <w:ind w:left="131"/>
              <w:jc w:val="both"/>
              <w:rPr>
                <w:bCs/>
                <w:sz w:val="16"/>
                <w:szCs w:val="16"/>
              </w:rPr>
            </w:pPr>
            <w:r w:rsidRPr="00CC1508">
              <w:rPr>
                <w:bCs/>
                <w:sz w:val="16"/>
                <w:szCs w:val="16"/>
              </w:rPr>
              <w:t>По</w:t>
            </w:r>
            <w:r w:rsidRPr="00CC1508">
              <w:rPr>
                <w:bCs/>
                <w:spacing w:val="40"/>
                <w:sz w:val="16"/>
                <w:szCs w:val="16"/>
              </w:rPr>
              <w:t xml:space="preserve"> </w:t>
            </w:r>
            <w:r w:rsidRPr="00CC1508">
              <w:rPr>
                <w:bCs/>
                <w:sz w:val="16"/>
                <w:szCs w:val="16"/>
              </w:rPr>
              <w:t>батькові</w:t>
            </w:r>
          </w:p>
        </w:tc>
        <w:tc>
          <w:tcPr>
            <w:tcW w:w="405" w:type="dxa"/>
            <w:shd w:val="clear" w:color="auto" w:fill="F2F2F2" w:themeFill="background1" w:themeFillShade="F2"/>
          </w:tcPr>
          <w:p w14:paraId="1F41AC99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</w:tcPr>
          <w:p w14:paraId="35872B12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1D8C21F1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23FECA35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00A01AD1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193162F3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16ADBF66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22947719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34A9BD68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6ED40D44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580DE106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277E9A64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EF5C7CB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75FE8BF0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414B642F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44F2B6E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6C41D1F5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2F2F2" w:themeFill="background1" w:themeFillShade="F2"/>
          </w:tcPr>
          <w:p w14:paraId="34208A48" w14:textId="77777777" w:rsidR="00D8257A" w:rsidRPr="00CC1508" w:rsidRDefault="00D8257A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</w:tbl>
    <w:p w14:paraId="5E135D30" w14:textId="77777777" w:rsidR="00D8257A" w:rsidRPr="00CC1508" w:rsidRDefault="00D8257A" w:rsidP="00D8257A">
      <w:pPr>
        <w:pStyle w:val="a4"/>
        <w:ind w:left="4677"/>
        <w:rPr>
          <w:sz w:val="12"/>
          <w:szCs w:val="12"/>
        </w:rPr>
      </w:pPr>
    </w:p>
    <w:p w14:paraId="27EADC5F" w14:textId="77777777" w:rsidR="00D8257A" w:rsidRPr="00CC1508" w:rsidRDefault="00D8257A" w:rsidP="00D8257A">
      <w:pPr>
        <w:pStyle w:val="a4"/>
        <w:tabs>
          <w:tab w:val="clear" w:pos="4677"/>
        </w:tabs>
        <w:rPr>
          <w:iCs/>
          <w:sz w:val="16"/>
          <w:szCs w:val="16"/>
        </w:rPr>
      </w:pPr>
      <w:r w:rsidRPr="00CC1508">
        <w:rPr>
          <w:b/>
          <w:iCs/>
          <w:sz w:val="16"/>
          <w:szCs w:val="16"/>
        </w:rPr>
        <w:t xml:space="preserve">Підтверджую отримання Корпоративної картки (віртуальної картки) № </w:t>
      </w:r>
    </w:p>
    <w:p w14:paraId="7814EB7F" w14:textId="77777777" w:rsidR="00D8257A" w:rsidRPr="00CC1508" w:rsidRDefault="00D8257A" w:rsidP="00D8257A">
      <w:pPr>
        <w:pStyle w:val="a4"/>
        <w:tabs>
          <w:tab w:val="clear" w:pos="4677"/>
        </w:tabs>
        <w:ind w:left="284"/>
        <w:rPr>
          <w:iCs/>
          <w:sz w:val="12"/>
          <w:szCs w:val="12"/>
        </w:rPr>
      </w:pPr>
    </w:p>
    <w:tbl>
      <w:tblPr>
        <w:tblStyle w:val="a3"/>
        <w:tblW w:w="5400" w:type="dxa"/>
        <w:tblInd w:w="104" w:type="dxa"/>
        <w:tblLayout w:type="fixed"/>
        <w:tblLook w:val="04A0" w:firstRow="1" w:lastRow="0" w:firstColumn="1" w:lastColumn="0" w:noHBand="0" w:noVBand="1"/>
      </w:tblPr>
      <w:tblGrid>
        <w:gridCol w:w="305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8257A" w:rsidRPr="00CC1508" w14:paraId="190D0B45" w14:textId="77777777" w:rsidTr="0081732A">
        <w:trPr>
          <w:trHeight w:val="284"/>
        </w:trPr>
        <w:tc>
          <w:tcPr>
            <w:tcW w:w="304" w:type="dxa"/>
            <w:shd w:val="clear" w:color="auto" w:fill="F2F2F2" w:themeFill="background1" w:themeFillShade="F2"/>
          </w:tcPr>
          <w:p w14:paraId="559B4FD0" w14:textId="77777777" w:rsidR="00D8257A" w:rsidRPr="00CC1508" w:rsidRDefault="00D8257A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4251AEF6" w14:textId="77777777" w:rsidR="00D8257A" w:rsidRPr="00CC1508" w:rsidRDefault="00D8257A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52B1E962" w14:textId="77777777" w:rsidR="00D8257A" w:rsidRPr="00CC1508" w:rsidRDefault="00D8257A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0E534286" w14:textId="77777777" w:rsidR="00D8257A" w:rsidRPr="00CC1508" w:rsidRDefault="00D8257A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B2BD411" w14:textId="77777777" w:rsidR="00D8257A" w:rsidRPr="00CC1508" w:rsidRDefault="00D8257A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4B734B4B" w14:textId="77777777" w:rsidR="00D8257A" w:rsidRPr="00CC1508" w:rsidRDefault="00D8257A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11C6227" w14:textId="77777777" w:rsidR="00D8257A" w:rsidRPr="00CC1508" w:rsidRDefault="00D8257A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58EE26D7" w14:textId="77777777" w:rsidR="00D8257A" w:rsidRPr="00CC1508" w:rsidRDefault="00D8257A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4354FA8B" w14:textId="77777777" w:rsidR="00D8257A" w:rsidRPr="00CC1508" w:rsidRDefault="00D8257A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E1C8AAD" w14:textId="77777777" w:rsidR="00D8257A" w:rsidRPr="00CC1508" w:rsidRDefault="00D8257A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1800E312" w14:textId="77777777" w:rsidR="00D8257A" w:rsidRPr="00CC1508" w:rsidRDefault="00D8257A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7513E34E" w14:textId="77777777" w:rsidR="00D8257A" w:rsidRPr="00CC1508" w:rsidRDefault="00D8257A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17042944" w14:textId="77777777" w:rsidR="00D8257A" w:rsidRPr="00CC1508" w:rsidRDefault="00D8257A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15AFC7FC" w14:textId="77777777" w:rsidR="00D8257A" w:rsidRPr="00CC1508" w:rsidRDefault="00D8257A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397BD74" w14:textId="77777777" w:rsidR="00D8257A" w:rsidRPr="00CC1508" w:rsidRDefault="00D8257A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3F4BD9BE" w14:textId="77777777" w:rsidR="00D8257A" w:rsidRPr="00CC1508" w:rsidRDefault="00D8257A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5BED1641" w14:textId="77777777" w:rsidR="00D8257A" w:rsidRPr="00CC1508" w:rsidRDefault="00D8257A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317B995A" w14:textId="77777777" w:rsidR="00D8257A" w:rsidRPr="00CC1508" w:rsidRDefault="00D8257A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6DB6CE16" w14:textId="77777777" w:rsidR="00D8257A" w:rsidRPr="00CC1508" w:rsidRDefault="00D8257A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</w:tr>
    </w:tbl>
    <w:p w14:paraId="2476117D" w14:textId="77777777" w:rsidR="00D8257A" w:rsidRPr="00CC1508" w:rsidRDefault="00D8257A" w:rsidP="00D8257A">
      <w:pPr>
        <w:widowControl w:val="0"/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60899D75" w14:textId="77777777" w:rsidR="00D8257A" w:rsidRPr="00CC1508" w:rsidRDefault="00D8257A" w:rsidP="00D8257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CC1508">
        <w:rPr>
          <w:b/>
          <w:bCs/>
          <w:sz w:val="16"/>
          <w:szCs w:val="16"/>
        </w:rPr>
        <w:t xml:space="preserve">Підписанням </w:t>
      </w:r>
      <w:r w:rsidRPr="00CC1508">
        <w:rPr>
          <w:sz w:val="16"/>
          <w:szCs w:val="16"/>
        </w:rPr>
        <w:t xml:space="preserve">даної Розписки про отримання Корпоративної картки </w:t>
      </w:r>
      <w:r w:rsidRPr="00CC1508">
        <w:rPr>
          <w:b/>
          <w:iCs/>
          <w:sz w:val="16"/>
          <w:szCs w:val="16"/>
        </w:rPr>
        <w:t>(віртуальної картки)</w:t>
      </w:r>
      <w:r w:rsidRPr="00CC1508">
        <w:rPr>
          <w:sz w:val="16"/>
          <w:szCs w:val="16"/>
        </w:rPr>
        <w:t xml:space="preserve"> </w:t>
      </w:r>
      <w:r w:rsidRPr="00CC1508">
        <w:rPr>
          <w:b/>
          <w:bCs/>
          <w:sz w:val="16"/>
          <w:szCs w:val="16"/>
        </w:rPr>
        <w:t>підтверджую</w:t>
      </w:r>
      <w:r w:rsidRPr="00CC1508">
        <w:rPr>
          <w:sz w:val="16"/>
          <w:szCs w:val="16"/>
        </w:rPr>
        <w:t xml:space="preserve">, що з  Правилами  використання Корпоративної картки, в тому числі платіжної картки «Корпоративна картка» АТ «КБ «ГЛОБУС» </w:t>
      </w:r>
      <w:r w:rsidRPr="00CC1508">
        <w:rPr>
          <w:b/>
          <w:bCs/>
          <w:sz w:val="16"/>
          <w:szCs w:val="16"/>
        </w:rPr>
        <w:t>ознайомлений (-а) та зобов’язуюсь</w:t>
      </w:r>
      <w:r w:rsidRPr="00CC1508">
        <w:rPr>
          <w:sz w:val="16"/>
          <w:szCs w:val="16"/>
        </w:rPr>
        <w:t xml:space="preserve"> їх </w:t>
      </w:r>
      <w:r w:rsidRPr="00CC1508">
        <w:rPr>
          <w:b/>
          <w:bCs/>
          <w:sz w:val="16"/>
          <w:szCs w:val="16"/>
        </w:rPr>
        <w:t>виконувати</w:t>
      </w:r>
      <w:r w:rsidRPr="00CC1508">
        <w:rPr>
          <w:sz w:val="16"/>
          <w:szCs w:val="16"/>
        </w:rPr>
        <w:t>.</w:t>
      </w:r>
    </w:p>
    <w:p w14:paraId="1A6A826C" w14:textId="77777777" w:rsidR="00D8257A" w:rsidRPr="00CC1508" w:rsidRDefault="00D8257A" w:rsidP="00D8257A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031A38D0" w14:textId="77777777" w:rsidR="00D8257A" w:rsidRPr="00CC1508" w:rsidRDefault="00D8257A" w:rsidP="00D8257A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CC1508">
        <w:rPr>
          <w:b/>
          <w:bCs/>
          <w:sz w:val="16"/>
          <w:szCs w:val="16"/>
        </w:rPr>
        <w:t>Підписом засвідчую/ підтверджую</w:t>
      </w:r>
      <w:r w:rsidRPr="00CC1508">
        <w:rPr>
          <w:sz w:val="16"/>
          <w:szCs w:val="16"/>
        </w:rPr>
        <w:t xml:space="preserve"> отримання інформації по  Корпоративній картці </w:t>
      </w:r>
      <w:r w:rsidRPr="00CC1508">
        <w:rPr>
          <w:b/>
          <w:iCs/>
          <w:sz w:val="16"/>
          <w:szCs w:val="16"/>
        </w:rPr>
        <w:t xml:space="preserve">(віртуальній картці): </w:t>
      </w:r>
    </w:p>
    <w:p w14:paraId="2002334B" w14:textId="77777777" w:rsidR="00D8257A" w:rsidRPr="00CC1508" w:rsidRDefault="00D8257A" w:rsidP="00D8257A">
      <w:pPr>
        <w:jc w:val="both"/>
        <w:rPr>
          <w:sz w:val="12"/>
          <w:szCs w:val="12"/>
        </w:rPr>
      </w:pPr>
    </w:p>
    <w:p w14:paraId="0F7692C7" w14:textId="77777777" w:rsidR="00D8257A" w:rsidRPr="00CC1508" w:rsidRDefault="00D8257A" w:rsidP="00D8257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CC1508">
        <w:rPr>
          <w:sz w:val="16"/>
          <w:szCs w:val="16"/>
        </w:rPr>
        <w:t>Вих. №______ від __ ____________ 20__ р.   Інформаційна ДОВІДКА про інформацію Корпоративна картка (віртуальна картка) АТ «КБ «ГЛОБУС».</w:t>
      </w:r>
    </w:p>
    <w:p w14:paraId="52E98E32" w14:textId="77777777" w:rsidR="00D8257A" w:rsidRPr="00CC1508" w:rsidRDefault="00D8257A" w:rsidP="00D8257A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6500ECF4" w14:textId="77777777" w:rsidR="00D8257A" w:rsidRPr="00CC1508" w:rsidRDefault="00D8257A" w:rsidP="00D8257A">
      <w:pPr>
        <w:jc w:val="both"/>
        <w:rPr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4"/>
        <w:gridCol w:w="736"/>
        <w:gridCol w:w="629"/>
        <w:gridCol w:w="2370"/>
        <w:gridCol w:w="895"/>
        <w:gridCol w:w="2821"/>
      </w:tblGrid>
      <w:tr w:rsidR="00D8257A" w:rsidRPr="00CC1508" w14:paraId="11C946DC" w14:textId="77777777" w:rsidTr="0081732A">
        <w:tc>
          <w:tcPr>
            <w:tcW w:w="9345" w:type="dxa"/>
            <w:gridSpan w:val="6"/>
            <w:tcBorders>
              <w:bottom w:val="nil"/>
            </w:tcBorders>
          </w:tcPr>
          <w:p w14:paraId="6F8F2FD8" w14:textId="77777777" w:rsidR="00D8257A" w:rsidRPr="00CC1508" w:rsidRDefault="00D8257A" w:rsidP="0081732A">
            <w:pPr>
              <w:pStyle w:val="a7"/>
              <w:spacing w:after="0"/>
              <w:jc w:val="both"/>
              <w:rPr>
                <w:bCs/>
                <w:sz w:val="16"/>
                <w:szCs w:val="16"/>
              </w:rPr>
            </w:pPr>
            <w:r w:rsidRPr="00CC1508">
              <w:rPr>
                <w:bCs/>
                <w:sz w:val="16"/>
                <w:szCs w:val="16"/>
              </w:rPr>
              <w:t>Держатель картки</w:t>
            </w:r>
          </w:p>
          <w:p w14:paraId="632B5E30" w14:textId="77777777" w:rsidR="00D8257A" w:rsidRPr="00CC1508" w:rsidRDefault="00D8257A" w:rsidP="0081732A">
            <w:pPr>
              <w:pStyle w:val="a7"/>
              <w:spacing w:after="0"/>
              <w:jc w:val="both"/>
              <w:rPr>
                <w:bCs/>
                <w:sz w:val="16"/>
                <w:szCs w:val="16"/>
              </w:rPr>
            </w:pPr>
          </w:p>
        </w:tc>
      </w:tr>
      <w:tr w:rsidR="00D8257A" w:rsidRPr="00CC1508" w14:paraId="090A04DF" w14:textId="77777777" w:rsidTr="0081732A">
        <w:trPr>
          <w:trHeight w:val="269"/>
        </w:trPr>
        <w:tc>
          <w:tcPr>
            <w:tcW w:w="1894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B01D37" w14:textId="77777777" w:rsidR="00D8257A" w:rsidRPr="00CC1508" w:rsidRDefault="00D8257A" w:rsidP="0081732A">
            <w:pPr>
              <w:pStyle w:val="a7"/>
              <w:spacing w:before="1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0C5DC922" w14:textId="77777777" w:rsidR="00D8257A" w:rsidRPr="00CC1508" w:rsidRDefault="00D8257A" w:rsidP="0081732A">
            <w:pPr>
              <w:pStyle w:val="a7"/>
              <w:spacing w:before="10"/>
              <w:jc w:val="center"/>
              <w:rPr>
                <w:sz w:val="16"/>
                <w:szCs w:val="16"/>
              </w:rPr>
            </w:pP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F9E476" w14:textId="77777777" w:rsidR="00D8257A" w:rsidRPr="00CC1508" w:rsidRDefault="00D8257A" w:rsidP="0081732A">
            <w:pPr>
              <w:pStyle w:val="a7"/>
              <w:spacing w:before="1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01BE44CF" w14:textId="77777777" w:rsidR="00D8257A" w:rsidRPr="00CC1508" w:rsidRDefault="00D8257A" w:rsidP="0081732A">
            <w:pPr>
              <w:pStyle w:val="a7"/>
              <w:spacing w:before="10"/>
              <w:jc w:val="center"/>
              <w:rPr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7B6266AD" w14:textId="77777777" w:rsidR="00D8257A" w:rsidRPr="00CC1508" w:rsidRDefault="00D8257A" w:rsidP="0081732A">
            <w:pPr>
              <w:pStyle w:val="a7"/>
              <w:spacing w:before="1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D8257A" w:rsidRPr="00CC1508" w14:paraId="45B78BF7" w14:textId="77777777" w:rsidTr="0081732A">
        <w:trPr>
          <w:trHeight w:val="269"/>
        </w:trPr>
        <w:tc>
          <w:tcPr>
            <w:tcW w:w="1894" w:type="dxa"/>
            <w:tcBorders>
              <w:top w:val="nil"/>
              <w:bottom w:val="nil"/>
              <w:right w:val="nil"/>
            </w:tcBorders>
            <w:hideMark/>
          </w:tcPr>
          <w:p w14:paraId="60699987" w14:textId="77777777" w:rsidR="00D8257A" w:rsidRPr="00CC1508" w:rsidRDefault="00D8257A" w:rsidP="0081732A">
            <w:pPr>
              <w:pStyle w:val="a7"/>
              <w:spacing w:before="10"/>
              <w:jc w:val="center"/>
              <w:rPr>
                <w:i/>
                <w:iCs/>
                <w:sz w:val="16"/>
                <w:szCs w:val="16"/>
              </w:rPr>
            </w:pPr>
            <w:r w:rsidRPr="00CC1508">
              <w:rPr>
                <w:i/>
                <w:iCs/>
                <w:sz w:val="16"/>
                <w:szCs w:val="16"/>
              </w:rPr>
              <w:t>посада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E33CAED" w14:textId="77777777" w:rsidR="00D8257A" w:rsidRPr="00CC1508" w:rsidRDefault="00D8257A" w:rsidP="0081732A">
            <w:pPr>
              <w:pStyle w:val="a7"/>
              <w:spacing w:before="10"/>
              <w:jc w:val="center"/>
              <w:rPr>
                <w:sz w:val="16"/>
                <w:szCs w:val="16"/>
              </w:rPr>
            </w:pP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FCBBBE" w14:textId="77777777" w:rsidR="00D8257A" w:rsidRPr="00CC1508" w:rsidRDefault="00D8257A" w:rsidP="0081732A">
            <w:pPr>
              <w:pStyle w:val="a7"/>
              <w:spacing w:before="10"/>
              <w:jc w:val="center"/>
              <w:rPr>
                <w:i/>
                <w:iCs/>
                <w:sz w:val="14"/>
                <w:szCs w:val="14"/>
              </w:rPr>
            </w:pPr>
            <w:r w:rsidRPr="00CC1508">
              <w:rPr>
                <w:i/>
                <w:iCs/>
                <w:sz w:val="16"/>
                <w:szCs w:val="16"/>
              </w:rPr>
              <w:t>підпис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01BB331B" w14:textId="77777777" w:rsidR="00D8257A" w:rsidRPr="00CC1508" w:rsidRDefault="00D8257A" w:rsidP="0081732A">
            <w:pPr>
              <w:pStyle w:val="a7"/>
              <w:spacing w:before="10"/>
              <w:jc w:val="center"/>
              <w:rPr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</w:tcBorders>
          </w:tcPr>
          <w:p w14:paraId="05A44670" w14:textId="77777777" w:rsidR="00D8257A" w:rsidRPr="00CC1508" w:rsidRDefault="00D8257A" w:rsidP="0081732A">
            <w:pPr>
              <w:pStyle w:val="a7"/>
              <w:spacing w:before="10"/>
              <w:jc w:val="center"/>
              <w:rPr>
                <w:i/>
                <w:iCs/>
                <w:sz w:val="16"/>
                <w:szCs w:val="16"/>
              </w:rPr>
            </w:pPr>
            <w:r w:rsidRPr="00CC1508">
              <w:rPr>
                <w:i/>
                <w:iCs/>
                <w:sz w:val="16"/>
                <w:szCs w:val="16"/>
              </w:rPr>
              <w:t>ПІБ</w:t>
            </w:r>
          </w:p>
          <w:p w14:paraId="0A2EEFF0" w14:textId="77777777" w:rsidR="00D8257A" w:rsidRPr="00CC1508" w:rsidRDefault="00D8257A" w:rsidP="0081732A">
            <w:pPr>
              <w:pStyle w:val="a7"/>
              <w:spacing w:before="10"/>
              <w:jc w:val="center"/>
              <w:rPr>
                <w:sz w:val="16"/>
                <w:szCs w:val="16"/>
              </w:rPr>
            </w:pPr>
          </w:p>
        </w:tc>
      </w:tr>
      <w:tr w:rsidR="00D8257A" w:rsidRPr="00CC1508" w14:paraId="3D94289C" w14:textId="77777777" w:rsidTr="0081732A">
        <w:trPr>
          <w:trHeight w:val="269"/>
        </w:trPr>
        <w:tc>
          <w:tcPr>
            <w:tcW w:w="3259" w:type="dxa"/>
            <w:gridSpan w:val="3"/>
            <w:tcBorders>
              <w:top w:val="nil"/>
              <w:right w:val="nil"/>
            </w:tcBorders>
            <w:shd w:val="clear" w:color="auto" w:fill="F2F2F2" w:themeFill="background1" w:themeFillShade="F2"/>
            <w:hideMark/>
          </w:tcPr>
          <w:p w14:paraId="2D815FBF" w14:textId="77777777" w:rsidR="00D8257A" w:rsidRPr="00CC1508" w:rsidRDefault="00D8257A" w:rsidP="0081732A">
            <w:pPr>
              <w:pStyle w:val="a7"/>
              <w:spacing w:before="10"/>
              <w:rPr>
                <w:sz w:val="16"/>
                <w:szCs w:val="16"/>
              </w:rPr>
            </w:pPr>
            <w:r w:rsidRPr="00CC1508">
              <w:rPr>
                <w:sz w:val="16"/>
                <w:szCs w:val="16"/>
              </w:rPr>
              <w:t>« ___» _______________________ 20 ___ р.</w:t>
            </w:r>
          </w:p>
        </w:tc>
        <w:tc>
          <w:tcPr>
            <w:tcW w:w="6086" w:type="dxa"/>
            <w:gridSpan w:val="3"/>
            <w:tcBorders>
              <w:top w:val="nil"/>
              <w:left w:val="nil"/>
            </w:tcBorders>
          </w:tcPr>
          <w:p w14:paraId="5742ED3D" w14:textId="77777777" w:rsidR="00D8257A" w:rsidRPr="00CC1508" w:rsidRDefault="00D8257A" w:rsidP="0081732A">
            <w:pPr>
              <w:pStyle w:val="a7"/>
              <w:spacing w:before="10"/>
              <w:rPr>
                <w:sz w:val="16"/>
                <w:szCs w:val="16"/>
              </w:rPr>
            </w:pPr>
          </w:p>
        </w:tc>
      </w:tr>
    </w:tbl>
    <w:p w14:paraId="77E6AE47" w14:textId="77777777" w:rsidR="00D8257A" w:rsidRPr="00CC1508" w:rsidRDefault="00D8257A" w:rsidP="00D8257A">
      <w:pPr>
        <w:jc w:val="both"/>
        <w:rPr>
          <w:sz w:val="20"/>
          <w:szCs w:val="20"/>
        </w:rPr>
      </w:pPr>
    </w:p>
    <w:p w14:paraId="67B8D02D" w14:textId="77777777" w:rsidR="00D8257A" w:rsidRPr="00CC1508" w:rsidRDefault="00D8257A" w:rsidP="00D8257A">
      <w:pPr>
        <w:jc w:val="both"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511"/>
        <w:gridCol w:w="363"/>
        <w:gridCol w:w="3476"/>
      </w:tblGrid>
      <w:tr w:rsidR="00D8257A" w:rsidRPr="00CC1508" w14:paraId="7121C969" w14:textId="77777777" w:rsidTr="0081732A">
        <w:tc>
          <w:tcPr>
            <w:tcW w:w="9350" w:type="dxa"/>
            <w:gridSpan w:val="3"/>
            <w:tcBorders>
              <w:bottom w:val="nil"/>
            </w:tcBorders>
            <w:vAlign w:val="center"/>
            <w:hideMark/>
          </w:tcPr>
          <w:p w14:paraId="38174E40" w14:textId="77777777" w:rsidR="00D8257A" w:rsidRPr="00CC1508" w:rsidRDefault="00D8257A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 w:rsidRPr="00CC1508">
              <w:rPr>
                <w:bCs/>
                <w:sz w:val="16"/>
                <w:szCs w:val="16"/>
              </w:rPr>
              <w:t>ВІДМІТКИ БАНКУ:</w:t>
            </w:r>
          </w:p>
        </w:tc>
      </w:tr>
      <w:tr w:rsidR="00D8257A" w:rsidRPr="00CC1508" w14:paraId="5AF9511D" w14:textId="77777777" w:rsidTr="0081732A">
        <w:tc>
          <w:tcPr>
            <w:tcW w:w="9350" w:type="dxa"/>
            <w:gridSpan w:val="3"/>
            <w:tcBorders>
              <w:top w:val="nil"/>
              <w:bottom w:val="nil"/>
            </w:tcBorders>
          </w:tcPr>
          <w:p w14:paraId="3838AB05" w14:textId="77777777" w:rsidR="00D8257A" w:rsidRPr="00CC1508" w:rsidRDefault="00D8257A" w:rsidP="0081732A">
            <w:pPr>
              <w:tabs>
                <w:tab w:val="left" w:pos="4338"/>
                <w:tab w:val="left" w:pos="6296"/>
                <w:tab w:val="left" w:pos="10348"/>
              </w:tabs>
              <w:jc w:val="both"/>
              <w:rPr>
                <w:bCs/>
                <w:sz w:val="16"/>
                <w:szCs w:val="16"/>
              </w:rPr>
            </w:pPr>
            <w:r w:rsidRPr="00CC1508">
              <w:rPr>
                <w:bCs/>
                <w:sz w:val="16"/>
                <w:szCs w:val="16"/>
              </w:rPr>
              <w:t>Особу Держателя Корпоративної</w:t>
            </w:r>
            <w:r w:rsidRPr="00CC1508">
              <w:rPr>
                <w:bCs/>
                <w:sz w:val="16"/>
                <w:szCs w:val="16"/>
                <w:lang w:val="ru-RU"/>
              </w:rPr>
              <w:t xml:space="preserve"> картки</w:t>
            </w:r>
            <w:r w:rsidRPr="00CC1508">
              <w:rPr>
                <w:bCs/>
                <w:sz w:val="16"/>
                <w:szCs w:val="16"/>
              </w:rPr>
              <w:t xml:space="preserve"> </w:t>
            </w:r>
            <w:r w:rsidRPr="00CC1508">
              <w:rPr>
                <w:bCs/>
                <w:iCs/>
                <w:sz w:val="16"/>
                <w:szCs w:val="16"/>
              </w:rPr>
              <w:t xml:space="preserve">(віртуальної картки) </w:t>
            </w:r>
            <w:r w:rsidRPr="00CC1508">
              <w:rPr>
                <w:bCs/>
                <w:sz w:val="16"/>
                <w:szCs w:val="16"/>
              </w:rPr>
              <w:t xml:space="preserve">встановлено. </w:t>
            </w:r>
          </w:p>
          <w:p w14:paraId="7105AB9E" w14:textId="77777777" w:rsidR="00D8257A" w:rsidRPr="00CC1508" w:rsidRDefault="00D8257A" w:rsidP="0081732A">
            <w:pPr>
              <w:tabs>
                <w:tab w:val="left" w:pos="4338"/>
                <w:tab w:val="left" w:pos="6296"/>
                <w:tab w:val="left" w:pos="10348"/>
              </w:tabs>
              <w:jc w:val="both"/>
              <w:rPr>
                <w:bCs/>
                <w:sz w:val="20"/>
                <w:szCs w:val="20"/>
              </w:rPr>
            </w:pPr>
            <w:r w:rsidRPr="00CC1508">
              <w:rPr>
                <w:bCs/>
                <w:sz w:val="16"/>
                <w:szCs w:val="16"/>
              </w:rPr>
              <w:t xml:space="preserve">Підпис Держателя Корпоративної </w:t>
            </w:r>
            <w:r w:rsidRPr="00CC1508">
              <w:rPr>
                <w:bCs/>
                <w:sz w:val="16"/>
                <w:szCs w:val="16"/>
                <w:lang w:val="ru-RU"/>
              </w:rPr>
              <w:t>картки</w:t>
            </w:r>
            <w:r w:rsidRPr="00CC1508">
              <w:rPr>
                <w:bCs/>
                <w:sz w:val="16"/>
                <w:szCs w:val="16"/>
              </w:rPr>
              <w:t xml:space="preserve"> </w:t>
            </w:r>
            <w:r w:rsidRPr="00CC1508">
              <w:rPr>
                <w:bCs/>
                <w:iCs/>
                <w:sz w:val="16"/>
                <w:szCs w:val="16"/>
              </w:rPr>
              <w:t>(віртуальної картки)</w:t>
            </w:r>
            <w:r w:rsidRPr="00CC1508">
              <w:rPr>
                <w:bCs/>
                <w:sz w:val="16"/>
                <w:szCs w:val="16"/>
              </w:rPr>
              <w:t xml:space="preserve"> перевірено</w:t>
            </w:r>
            <w:r w:rsidRPr="00CC1508">
              <w:rPr>
                <w:bCs/>
                <w:sz w:val="20"/>
                <w:szCs w:val="20"/>
              </w:rPr>
              <w:t>.</w:t>
            </w:r>
          </w:p>
          <w:p w14:paraId="0195AD36" w14:textId="693327BA" w:rsidR="00D8257A" w:rsidRPr="00CC1508" w:rsidRDefault="00D8257A" w:rsidP="0081732A">
            <w:pPr>
              <w:rPr>
                <w:bCs/>
                <w:sz w:val="16"/>
                <w:szCs w:val="16"/>
              </w:rPr>
            </w:pPr>
            <w:r w:rsidRPr="00CC1508">
              <w:rPr>
                <w:bCs/>
                <w:sz w:val="16"/>
                <w:szCs w:val="16"/>
              </w:rPr>
              <w:t xml:space="preserve">Корпоративну картку </w:t>
            </w:r>
            <w:r w:rsidRPr="00CC1508">
              <w:rPr>
                <w:bCs/>
                <w:iCs/>
                <w:sz w:val="16"/>
                <w:szCs w:val="16"/>
              </w:rPr>
              <w:t xml:space="preserve">(віртуальну </w:t>
            </w:r>
            <w:proofErr w:type="spellStart"/>
            <w:r w:rsidRPr="00CC1508">
              <w:rPr>
                <w:bCs/>
                <w:iCs/>
                <w:sz w:val="16"/>
                <w:szCs w:val="16"/>
              </w:rPr>
              <w:t>картка</w:t>
            </w:r>
            <w:r w:rsidRPr="00CC1508">
              <w:rPr>
                <w:bCs/>
                <w:iCs/>
                <w:strike/>
                <w:sz w:val="16"/>
                <w:szCs w:val="16"/>
              </w:rPr>
              <w:t>у</w:t>
            </w:r>
            <w:proofErr w:type="spellEnd"/>
            <w:r w:rsidRPr="00CC1508">
              <w:rPr>
                <w:bCs/>
                <w:iCs/>
                <w:sz w:val="16"/>
                <w:szCs w:val="16"/>
              </w:rPr>
              <w:t xml:space="preserve">) </w:t>
            </w:r>
            <w:r w:rsidRPr="00CC1508">
              <w:rPr>
                <w:bCs/>
                <w:sz w:val="16"/>
                <w:szCs w:val="16"/>
              </w:rPr>
              <w:t xml:space="preserve">видано: </w:t>
            </w:r>
          </w:p>
          <w:p w14:paraId="662297CD" w14:textId="77777777" w:rsidR="00D8257A" w:rsidRPr="00CC1508" w:rsidRDefault="00D8257A" w:rsidP="0081732A">
            <w:pPr>
              <w:tabs>
                <w:tab w:val="left" w:pos="4338"/>
                <w:tab w:val="left" w:pos="6296"/>
                <w:tab w:val="left" w:pos="10348"/>
              </w:tabs>
              <w:jc w:val="both"/>
              <w:rPr>
                <w:bCs/>
                <w:sz w:val="20"/>
                <w:szCs w:val="20"/>
              </w:rPr>
            </w:pPr>
          </w:p>
          <w:p w14:paraId="5826939A" w14:textId="77777777" w:rsidR="00D8257A" w:rsidRPr="00CC1508" w:rsidRDefault="00D8257A" w:rsidP="0081732A">
            <w:pPr>
              <w:tabs>
                <w:tab w:val="left" w:pos="4338"/>
                <w:tab w:val="left" w:pos="6296"/>
                <w:tab w:val="left" w:pos="10348"/>
              </w:tabs>
              <w:jc w:val="both"/>
              <w:rPr>
                <w:bCs/>
                <w:sz w:val="16"/>
                <w:szCs w:val="16"/>
              </w:rPr>
            </w:pPr>
          </w:p>
        </w:tc>
      </w:tr>
      <w:bookmarkStart w:id="0" w:name="performer_job"/>
      <w:tr w:rsidR="00D8257A" w:rsidRPr="00CC1508" w14:paraId="47D62CB7" w14:textId="77777777" w:rsidTr="0081732A">
        <w:tc>
          <w:tcPr>
            <w:tcW w:w="5511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29A99B08" w14:textId="77777777" w:rsidR="00D8257A" w:rsidRPr="00CC1508" w:rsidRDefault="00D8257A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 w:rsidRPr="00CC1508">
              <w:rPr>
                <w:b/>
                <w:bCs/>
              </w:rPr>
              <w:fldChar w:fldCharType="begin">
                <w:ffData>
                  <w:name w:val="performer_job"/>
                  <w:enabled/>
                  <w:calcOnExit w:val="0"/>
                  <w:textInput/>
                </w:ffData>
              </w:fldChar>
            </w:r>
            <w:r w:rsidRPr="00CC1508">
              <w:rPr>
                <w:b/>
                <w:bCs/>
              </w:rPr>
              <w:instrText xml:space="preserve"> FORMTEXT </w:instrText>
            </w:r>
            <w:r w:rsidRPr="00CC1508">
              <w:rPr>
                <w:b/>
                <w:bCs/>
              </w:rPr>
            </w:r>
            <w:r w:rsidRPr="00CC1508">
              <w:rPr>
                <w:b/>
                <w:bCs/>
              </w:rPr>
              <w:fldChar w:fldCharType="separate"/>
            </w:r>
            <w:r w:rsidRPr="00CC1508">
              <w:rPr>
                <w:b/>
                <w:bCs/>
                <w:noProof/>
              </w:rPr>
              <w:t> </w:t>
            </w:r>
            <w:r w:rsidRPr="00CC1508">
              <w:rPr>
                <w:b/>
                <w:bCs/>
                <w:noProof/>
              </w:rPr>
              <w:t> </w:t>
            </w:r>
            <w:r w:rsidRPr="00CC1508">
              <w:rPr>
                <w:b/>
                <w:bCs/>
                <w:noProof/>
              </w:rPr>
              <w:t> </w:t>
            </w:r>
            <w:r w:rsidRPr="00CC1508">
              <w:rPr>
                <w:b/>
                <w:bCs/>
                <w:noProof/>
              </w:rPr>
              <w:t> </w:t>
            </w:r>
            <w:r w:rsidRPr="00CC1508">
              <w:rPr>
                <w:b/>
                <w:bCs/>
                <w:noProof/>
              </w:rPr>
              <w:t> </w:t>
            </w:r>
            <w:r w:rsidRPr="00CC1508">
              <w:rPr>
                <w:b/>
                <w:bCs/>
              </w:rPr>
              <w:fldChar w:fldCharType="end"/>
            </w:r>
            <w:bookmarkEnd w:id="0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AAD3F0C" w14:textId="77777777" w:rsidR="00D8257A" w:rsidRPr="00CC1508" w:rsidRDefault="00D8257A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bookmarkStart w:id="1" w:name="performer_name"/>
        <w:tc>
          <w:tcPr>
            <w:tcW w:w="3476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13589198" w14:textId="77777777" w:rsidR="00D8257A" w:rsidRPr="00CC1508" w:rsidRDefault="00D8257A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 w:rsidRPr="00CC1508">
              <w:rPr>
                <w:b/>
                <w:bCs/>
              </w:rPr>
              <w:fldChar w:fldCharType="begin">
                <w:ffData>
                  <w:name w:val="performer_name"/>
                  <w:enabled/>
                  <w:calcOnExit w:val="0"/>
                  <w:textInput/>
                </w:ffData>
              </w:fldChar>
            </w:r>
            <w:r w:rsidRPr="00CC1508">
              <w:rPr>
                <w:b/>
                <w:bCs/>
              </w:rPr>
              <w:instrText xml:space="preserve"> FORMTEXT </w:instrText>
            </w:r>
            <w:r w:rsidRPr="00CC1508">
              <w:rPr>
                <w:b/>
                <w:bCs/>
              </w:rPr>
            </w:r>
            <w:r w:rsidRPr="00CC1508">
              <w:rPr>
                <w:b/>
                <w:bCs/>
              </w:rPr>
              <w:fldChar w:fldCharType="separate"/>
            </w:r>
            <w:r w:rsidRPr="00CC1508">
              <w:rPr>
                <w:b/>
                <w:bCs/>
                <w:noProof/>
              </w:rPr>
              <w:t> </w:t>
            </w:r>
            <w:r w:rsidRPr="00CC1508">
              <w:rPr>
                <w:b/>
                <w:bCs/>
                <w:noProof/>
              </w:rPr>
              <w:t> </w:t>
            </w:r>
            <w:r w:rsidRPr="00CC1508">
              <w:rPr>
                <w:b/>
                <w:bCs/>
                <w:noProof/>
              </w:rPr>
              <w:t> </w:t>
            </w:r>
            <w:r w:rsidRPr="00CC1508">
              <w:rPr>
                <w:b/>
                <w:bCs/>
                <w:noProof/>
              </w:rPr>
              <w:t> </w:t>
            </w:r>
            <w:r w:rsidRPr="00CC1508">
              <w:rPr>
                <w:b/>
                <w:bCs/>
                <w:noProof/>
              </w:rPr>
              <w:t> </w:t>
            </w:r>
            <w:r w:rsidRPr="00CC1508">
              <w:rPr>
                <w:b/>
                <w:bCs/>
              </w:rPr>
              <w:fldChar w:fldCharType="end"/>
            </w:r>
            <w:bookmarkEnd w:id="1"/>
          </w:p>
        </w:tc>
      </w:tr>
      <w:tr w:rsidR="00D8257A" w:rsidRPr="00CC1508" w14:paraId="2B7BB2BE" w14:textId="77777777" w:rsidTr="0081732A">
        <w:tc>
          <w:tcPr>
            <w:tcW w:w="5511" w:type="dxa"/>
            <w:tcBorders>
              <w:bottom w:val="nil"/>
              <w:right w:val="nil"/>
            </w:tcBorders>
            <w:hideMark/>
          </w:tcPr>
          <w:p w14:paraId="7E7E40AB" w14:textId="77777777" w:rsidR="00D8257A" w:rsidRPr="00CC1508" w:rsidRDefault="00D8257A" w:rsidP="0081732A">
            <w:pPr>
              <w:tabs>
                <w:tab w:val="left" w:pos="4338"/>
                <w:tab w:val="left" w:pos="6296"/>
                <w:tab w:val="left" w:pos="10348"/>
              </w:tabs>
              <w:jc w:val="center"/>
              <w:rPr>
                <w:bCs/>
                <w:i/>
                <w:sz w:val="16"/>
                <w:szCs w:val="16"/>
              </w:rPr>
            </w:pPr>
            <w:r w:rsidRPr="00CC1508">
              <w:rPr>
                <w:bCs/>
                <w:i/>
                <w:sz w:val="16"/>
                <w:szCs w:val="16"/>
              </w:rPr>
              <w:t>посада працівника та назва підрозділу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4C83D84E" w14:textId="77777777" w:rsidR="00D8257A" w:rsidRPr="00CC1508" w:rsidRDefault="00D8257A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790E0FA9" w14:textId="77777777" w:rsidR="00D8257A" w:rsidRPr="00CC1508" w:rsidRDefault="00D8257A" w:rsidP="0081732A">
            <w:pPr>
              <w:tabs>
                <w:tab w:val="left" w:pos="4338"/>
                <w:tab w:val="left" w:pos="6296"/>
                <w:tab w:val="left" w:pos="10348"/>
              </w:tabs>
              <w:jc w:val="center"/>
              <w:rPr>
                <w:bCs/>
                <w:i/>
                <w:sz w:val="16"/>
                <w:szCs w:val="16"/>
              </w:rPr>
            </w:pPr>
            <w:r w:rsidRPr="00CC1508">
              <w:rPr>
                <w:bCs/>
                <w:i/>
                <w:sz w:val="16"/>
                <w:szCs w:val="16"/>
              </w:rPr>
              <w:t>П.І.Б працівника підрозділу Банку</w:t>
            </w:r>
          </w:p>
        </w:tc>
      </w:tr>
      <w:tr w:rsidR="00D8257A" w:rsidRPr="00CC1508" w14:paraId="0F02B03C" w14:textId="77777777" w:rsidTr="0081732A">
        <w:tc>
          <w:tcPr>
            <w:tcW w:w="5511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4384EFAD" w14:textId="77777777" w:rsidR="00D8257A" w:rsidRPr="00CC1508" w:rsidRDefault="00D8257A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 w:rsidRPr="00CC1508">
              <w:rPr>
                <w:bCs/>
                <w:sz w:val="16"/>
                <w:szCs w:val="16"/>
              </w:rPr>
              <w:t>« ___» _______________________ 20 ___ р.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5DEB92B8" w14:textId="77777777" w:rsidR="00D8257A" w:rsidRPr="00CC1508" w:rsidRDefault="00D8257A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316872A3" w14:textId="77777777" w:rsidR="00D8257A" w:rsidRPr="00CC1508" w:rsidRDefault="00D8257A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D8257A" w:rsidRPr="00CC1508" w14:paraId="269FFBD0" w14:textId="77777777" w:rsidTr="0081732A">
        <w:tc>
          <w:tcPr>
            <w:tcW w:w="5511" w:type="dxa"/>
            <w:tcBorders>
              <w:top w:val="nil"/>
              <w:bottom w:val="nil"/>
              <w:right w:val="nil"/>
            </w:tcBorders>
          </w:tcPr>
          <w:p w14:paraId="752F992D" w14:textId="77777777" w:rsidR="00D8257A" w:rsidRPr="00CC1508" w:rsidRDefault="00D8257A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3E145A12" w14:textId="77777777" w:rsidR="00D8257A" w:rsidRPr="00CC1508" w:rsidRDefault="00D8257A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left w:val="nil"/>
              <w:bottom w:val="nil"/>
            </w:tcBorders>
            <w:hideMark/>
          </w:tcPr>
          <w:p w14:paraId="2DD02ECB" w14:textId="77777777" w:rsidR="00D8257A" w:rsidRPr="00CC1508" w:rsidRDefault="00D8257A" w:rsidP="0081732A">
            <w:pPr>
              <w:tabs>
                <w:tab w:val="left" w:pos="4338"/>
                <w:tab w:val="left" w:pos="6296"/>
                <w:tab w:val="left" w:pos="10348"/>
              </w:tabs>
              <w:jc w:val="center"/>
              <w:rPr>
                <w:bCs/>
                <w:i/>
                <w:sz w:val="16"/>
                <w:szCs w:val="16"/>
              </w:rPr>
            </w:pPr>
            <w:r w:rsidRPr="00CC1508">
              <w:rPr>
                <w:bCs/>
                <w:i/>
                <w:sz w:val="16"/>
                <w:szCs w:val="16"/>
              </w:rPr>
              <w:t>підпис</w:t>
            </w:r>
          </w:p>
        </w:tc>
      </w:tr>
      <w:tr w:rsidR="00D8257A" w:rsidRPr="00CC1508" w14:paraId="68CC9443" w14:textId="77777777" w:rsidTr="0081732A">
        <w:tc>
          <w:tcPr>
            <w:tcW w:w="5511" w:type="dxa"/>
            <w:tcBorders>
              <w:top w:val="nil"/>
              <w:bottom w:val="nil"/>
              <w:right w:val="nil"/>
            </w:tcBorders>
          </w:tcPr>
          <w:p w14:paraId="628C1AC6" w14:textId="77777777" w:rsidR="00D8257A" w:rsidRPr="00CC1508" w:rsidRDefault="00D8257A" w:rsidP="0081732A">
            <w:pPr>
              <w:pStyle w:val="7"/>
              <w:spacing w:before="120"/>
              <w:ind w:left="0" w:firstLine="0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33EC1152" w14:textId="77777777" w:rsidR="00D8257A" w:rsidRPr="00CC1508" w:rsidRDefault="00D8257A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</w:tcBorders>
          </w:tcPr>
          <w:p w14:paraId="02614624" w14:textId="77777777" w:rsidR="00D8257A" w:rsidRPr="00CC1508" w:rsidRDefault="00D8257A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D8257A" w:rsidRPr="00CC1508" w14:paraId="5D9C3B96" w14:textId="77777777" w:rsidTr="0081732A">
        <w:trPr>
          <w:trHeight w:val="60"/>
        </w:trPr>
        <w:tc>
          <w:tcPr>
            <w:tcW w:w="5511" w:type="dxa"/>
            <w:tcBorders>
              <w:top w:val="nil"/>
              <w:right w:val="nil"/>
            </w:tcBorders>
          </w:tcPr>
          <w:p w14:paraId="0B60CF99" w14:textId="77777777" w:rsidR="00D8257A" w:rsidRPr="00CC1508" w:rsidRDefault="00D8257A" w:rsidP="0081732A">
            <w:pPr>
              <w:pStyle w:val="7"/>
              <w:spacing w:before="120"/>
              <w:ind w:left="0" w:firstLine="0"/>
              <w:jc w:val="both"/>
              <w:rPr>
                <w:rFonts w:ascii="Times New Roman" w:hAnsi="Times New Roman"/>
                <w:bCs/>
                <w:sz w:val="8"/>
                <w:szCs w:val="8"/>
                <w:lang w:val="uk-UA"/>
              </w:rPr>
            </w:pP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</w:tcPr>
          <w:p w14:paraId="1C08D15D" w14:textId="77777777" w:rsidR="00D8257A" w:rsidRPr="00CC1508" w:rsidRDefault="00D8257A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2"/>
                <w:szCs w:val="12"/>
              </w:rPr>
            </w:pPr>
          </w:p>
        </w:tc>
        <w:tc>
          <w:tcPr>
            <w:tcW w:w="3476" w:type="dxa"/>
            <w:tcBorders>
              <w:top w:val="nil"/>
              <w:left w:val="nil"/>
            </w:tcBorders>
          </w:tcPr>
          <w:p w14:paraId="195499C8" w14:textId="77777777" w:rsidR="00D8257A" w:rsidRPr="00CC1508" w:rsidRDefault="00D8257A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center"/>
              <w:rPr>
                <w:bCs/>
                <w:i/>
                <w:sz w:val="12"/>
                <w:szCs w:val="12"/>
              </w:rPr>
            </w:pPr>
          </w:p>
        </w:tc>
      </w:tr>
    </w:tbl>
    <w:p w14:paraId="735EA93C" w14:textId="77777777" w:rsidR="006D5436" w:rsidRPr="00CC1508" w:rsidRDefault="006D5436" w:rsidP="006D5436">
      <w:pPr>
        <w:rPr>
          <w:sz w:val="16"/>
          <w:szCs w:val="16"/>
        </w:rPr>
      </w:pPr>
    </w:p>
    <w:p w14:paraId="4212A890" w14:textId="77777777" w:rsidR="006D5436" w:rsidRPr="00CC1508" w:rsidRDefault="006D5436" w:rsidP="006D5436">
      <w:pPr>
        <w:rPr>
          <w:sz w:val="16"/>
          <w:szCs w:val="16"/>
        </w:rPr>
      </w:pPr>
    </w:p>
    <w:p w14:paraId="0A85BD22" w14:textId="118F5092" w:rsidR="006D5436" w:rsidRPr="00CC1508" w:rsidRDefault="006D5436" w:rsidP="006D5436">
      <w:pPr>
        <w:rPr>
          <w:sz w:val="16"/>
          <w:szCs w:val="16"/>
        </w:rPr>
      </w:pPr>
      <w:r w:rsidRPr="00CC1508">
        <w:rPr>
          <w:sz w:val="16"/>
          <w:szCs w:val="16"/>
        </w:rPr>
        <w:t>Вих. №______ від __ ____________ 20__ р.</w:t>
      </w:r>
    </w:p>
    <w:p w14:paraId="520995AE" w14:textId="77777777" w:rsidR="00450848" w:rsidRPr="00CC1508" w:rsidRDefault="00450848" w:rsidP="006D5436">
      <w:pPr>
        <w:rPr>
          <w:sz w:val="16"/>
          <w:szCs w:val="16"/>
        </w:rPr>
      </w:pPr>
    </w:p>
    <w:p w14:paraId="6A0F960D" w14:textId="77777777" w:rsidR="00450848" w:rsidRPr="00CC1508" w:rsidRDefault="00450848" w:rsidP="006D5436">
      <w:pPr>
        <w:rPr>
          <w:sz w:val="16"/>
          <w:szCs w:val="16"/>
        </w:rPr>
      </w:pPr>
    </w:p>
    <w:p w14:paraId="5862B2D5" w14:textId="77777777" w:rsidR="00450848" w:rsidRPr="00CC1508" w:rsidRDefault="00450848" w:rsidP="006D5436">
      <w:pPr>
        <w:rPr>
          <w:sz w:val="16"/>
          <w:szCs w:val="16"/>
        </w:rPr>
      </w:pPr>
    </w:p>
    <w:p w14:paraId="47B581DD" w14:textId="77777777" w:rsidR="006D5436" w:rsidRDefault="006D5436" w:rsidP="006D5436">
      <w:pPr>
        <w:rPr>
          <w:b/>
          <w:bCs/>
          <w:sz w:val="20"/>
          <w:szCs w:val="20"/>
        </w:rPr>
      </w:pPr>
    </w:p>
    <w:p w14:paraId="46359D85" w14:textId="77777777" w:rsidR="00CC1508" w:rsidRDefault="00CC1508" w:rsidP="006D5436">
      <w:pPr>
        <w:rPr>
          <w:b/>
          <w:bCs/>
          <w:sz w:val="20"/>
          <w:szCs w:val="20"/>
        </w:rPr>
      </w:pPr>
    </w:p>
    <w:p w14:paraId="2CB53CC5" w14:textId="77777777" w:rsidR="00CC1508" w:rsidRDefault="00CC1508" w:rsidP="006D5436">
      <w:pPr>
        <w:rPr>
          <w:b/>
          <w:bCs/>
          <w:sz w:val="20"/>
          <w:szCs w:val="20"/>
        </w:rPr>
      </w:pPr>
    </w:p>
    <w:p w14:paraId="6E9AAD4E" w14:textId="77777777" w:rsidR="00CC1508" w:rsidRDefault="00CC1508" w:rsidP="006D5436">
      <w:pPr>
        <w:rPr>
          <w:b/>
          <w:bCs/>
          <w:sz w:val="20"/>
          <w:szCs w:val="20"/>
        </w:rPr>
      </w:pPr>
    </w:p>
    <w:p w14:paraId="378FB9E3" w14:textId="77777777" w:rsidR="00CC1508" w:rsidRDefault="00CC1508" w:rsidP="006D5436">
      <w:pPr>
        <w:rPr>
          <w:b/>
          <w:bCs/>
          <w:sz w:val="20"/>
          <w:szCs w:val="20"/>
        </w:rPr>
      </w:pPr>
    </w:p>
    <w:p w14:paraId="2F9DAA3F" w14:textId="77777777" w:rsidR="00CC1508" w:rsidRPr="00CC1508" w:rsidRDefault="00CC1508" w:rsidP="006D5436">
      <w:pPr>
        <w:rPr>
          <w:b/>
          <w:bCs/>
          <w:sz w:val="20"/>
          <w:szCs w:val="20"/>
        </w:rPr>
      </w:pPr>
    </w:p>
    <w:p w14:paraId="1943E430" w14:textId="77777777" w:rsidR="006D5436" w:rsidRPr="00CC1508" w:rsidRDefault="006D5436" w:rsidP="006D5436">
      <w:pPr>
        <w:jc w:val="center"/>
        <w:rPr>
          <w:b/>
          <w:bCs/>
        </w:rPr>
      </w:pPr>
    </w:p>
    <w:p w14:paraId="5C95C44D" w14:textId="77777777" w:rsidR="006D5436" w:rsidRPr="00CC1508" w:rsidRDefault="006D5436" w:rsidP="006D5436">
      <w:pPr>
        <w:jc w:val="center"/>
        <w:rPr>
          <w:b/>
          <w:bCs/>
          <w:sz w:val="22"/>
          <w:szCs w:val="22"/>
        </w:rPr>
      </w:pPr>
      <w:r w:rsidRPr="00CC1508">
        <w:rPr>
          <w:b/>
          <w:bCs/>
          <w:sz w:val="22"/>
          <w:szCs w:val="22"/>
        </w:rPr>
        <w:lastRenderedPageBreak/>
        <w:t>Інформаційна ДОВІДКА</w:t>
      </w:r>
    </w:p>
    <w:p w14:paraId="7898A705" w14:textId="77777777" w:rsidR="006D5436" w:rsidRPr="00CC1508" w:rsidRDefault="006D5436" w:rsidP="006D5436">
      <w:pPr>
        <w:jc w:val="center"/>
        <w:rPr>
          <w:b/>
          <w:bCs/>
          <w:sz w:val="8"/>
          <w:szCs w:val="8"/>
        </w:rPr>
      </w:pPr>
    </w:p>
    <w:p w14:paraId="134C5DFC" w14:textId="77777777" w:rsidR="006D5436" w:rsidRPr="00CC1508" w:rsidRDefault="006D5436" w:rsidP="006D5436">
      <w:pPr>
        <w:jc w:val="center"/>
        <w:rPr>
          <w:b/>
          <w:bCs/>
          <w:sz w:val="22"/>
          <w:szCs w:val="22"/>
        </w:rPr>
      </w:pPr>
      <w:r w:rsidRPr="00CC1508">
        <w:rPr>
          <w:b/>
          <w:bCs/>
          <w:sz w:val="22"/>
          <w:szCs w:val="22"/>
        </w:rPr>
        <w:t xml:space="preserve">про інформацію Корпоративна картка </w:t>
      </w:r>
      <w:r w:rsidRPr="00CC1508">
        <w:rPr>
          <w:b/>
          <w:iCs/>
          <w:sz w:val="22"/>
          <w:szCs w:val="22"/>
        </w:rPr>
        <w:t>(віртуальна картка)</w:t>
      </w:r>
      <w:r w:rsidRPr="00CC1508">
        <w:rPr>
          <w:b/>
          <w:sz w:val="22"/>
          <w:szCs w:val="22"/>
        </w:rPr>
        <w:t xml:space="preserve"> </w:t>
      </w:r>
      <w:r w:rsidRPr="00CC1508">
        <w:rPr>
          <w:b/>
          <w:bCs/>
          <w:sz w:val="22"/>
          <w:szCs w:val="22"/>
        </w:rPr>
        <w:t>АТ «КБ «ГЛОБУС»</w:t>
      </w:r>
    </w:p>
    <w:p w14:paraId="73BE4710" w14:textId="77777777" w:rsidR="006D5436" w:rsidRPr="00CC1508" w:rsidRDefault="006D5436" w:rsidP="006D5436">
      <w:pPr>
        <w:pStyle w:val="a4"/>
        <w:ind w:left="4677"/>
      </w:pPr>
    </w:p>
    <w:tbl>
      <w:tblPr>
        <w:tblStyle w:val="TableNormal"/>
        <w:tblW w:w="933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404"/>
        <w:gridCol w:w="404"/>
        <w:gridCol w:w="405"/>
        <w:gridCol w:w="406"/>
        <w:gridCol w:w="406"/>
        <w:gridCol w:w="407"/>
        <w:gridCol w:w="406"/>
        <w:gridCol w:w="407"/>
        <w:gridCol w:w="407"/>
        <w:gridCol w:w="406"/>
        <w:gridCol w:w="407"/>
        <w:gridCol w:w="407"/>
        <w:gridCol w:w="406"/>
        <w:gridCol w:w="406"/>
        <w:gridCol w:w="407"/>
        <w:gridCol w:w="408"/>
        <w:gridCol w:w="406"/>
        <w:gridCol w:w="404"/>
      </w:tblGrid>
      <w:tr w:rsidR="006D5436" w:rsidRPr="00CC1508" w14:paraId="7DE09EC6" w14:textId="77777777" w:rsidTr="00C324ED">
        <w:trPr>
          <w:trHeight w:val="284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2BB1" w14:textId="77777777" w:rsidR="006D5436" w:rsidRPr="00CC1508" w:rsidRDefault="006D5436" w:rsidP="00C324ED">
            <w:pPr>
              <w:pStyle w:val="TableParagraph"/>
              <w:spacing w:line="276" w:lineRule="auto"/>
              <w:ind w:left="142"/>
              <w:jc w:val="both"/>
              <w:rPr>
                <w:b/>
                <w:sz w:val="16"/>
                <w:szCs w:val="16"/>
              </w:rPr>
            </w:pPr>
            <w:r w:rsidRPr="00CC1508">
              <w:rPr>
                <w:b/>
                <w:sz w:val="16"/>
                <w:szCs w:val="16"/>
              </w:rPr>
              <w:t>Держатель</w:t>
            </w:r>
            <w:r w:rsidRPr="00CC1508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CC1508">
              <w:rPr>
                <w:b/>
                <w:sz w:val="16"/>
                <w:szCs w:val="16"/>
              </w:rPr>
              <w:t>картки</w:t>
            </w:r>
          </w:p>
        </w:tc>
        <w:tc>
          <w:tcPr>
            <w:tcW w:w="7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2150" w14:textId="77777777" w:rsidR="006D5436" w:rsidRPr="00CC1508" w:rsidRDefault="006D5436" w:rsidP="00C324ED">
            <w:pPr>
              <w:pStyle w:val="TableParagraph"/>
              <w:spacing w:line="276" w:lineRule="auto"/>
              <w:ind w:left="1605" w:right="1550"/>
              <w:jc w:val="center"/>
              <w:rPr>
                <w:bCs/>
                <w:sz w:val="16"/>
                <w:szCs w:val="16"/>
              </w:rPr>
            </w:pPr>
            <w:r w:rsidRPr="00CC1508">
              <w:rPr>
                <w:bCs/>
                <w:sz w:val="16"/>
                <w:szCs w:val="16"/>
              </w:rPr>
              <w:t>Українська</w:t>
            </w:r>
            <w:r w:rsidRPr="00CC1508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CC1508">
              <w:rPr>
                <w:bCs/>
                <w:sz w:val="16"/>
                <w:szCs w:val="16"/>
              </w:rPr>
              <w:t>транскрипція</w:t>
            </w:r>
          </w:p>
        </w:tc>
      </w:tr>
      <w:tr w:rsidR="006D5436" w:rsidRPr="00CC1508" w14:paraId="739E3E3F" w14:textId="77777777" w:rsidTr="00C324ED">
        <w:trPr>
          <w:trHeight w:val="284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1249" w14:textId="77777777" w:rsidR="006D5436" w:rsidRPr="00CC1508" w:rsidRDefault="006D5436" w:rsidP="00C324ED">
            <w:pPr>
              <w:pStyle w:val="TableParagraph"/>
              <w:ind w:left="142"/>
              <w:jc w:val="both"/>
              <w:rPr>
                <w:bCs/>
                <w:sz w:val="16"/>
                <w:szCs w:val="16"/>
              </w:rPr>
            </w:pPr>
            <w:r w:rsidRPr="00CC1508">
              <w:rPr>
                <w:bCs/>
                <w:sz w:val="16"/>
                <w:szCs w:val="16"/>
              </w:rPr>
              <w:t>Прізвище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2233D7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2B9739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553090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34C966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1F13A9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4230C7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564231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365454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4DDE2D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513F03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EB27B1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5E5D5B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3064C5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96A505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458749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63C686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C3D5B4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EA17C3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  <w:tr w:rsidR="006D5436" w:rsidRPr="00CC1508" w14:paraId="71801F62" w14:textId="77777777" w:rsidTr="00C324ED">
        <w:trPr>
          <w:trHeight w:val="284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EFC0" w14:textId="77777777" w:rsidR="006D5436" w:rsidRPr="00CC1508" w:rsidRDefault="006D5436" w:rsidP="00C324ED">
            <w:pPr>
              <w:pStyle w:val="TableParagraph"/>
              <w:ind w:left="131"/>
              <w:jc w:val="both"/>
              <w:rPr>
                <w:bCs/>
                <w:sz w:val="16"/>
                <w:szCs w:val="16"/>
              </w:rPr>
            </w:pPr>
            <w:r w:rsidRPr="00CC1508">
              <w:rPr>
                <w:bCs/>
                <w:sz w:val="16"/>
                <w:szCs w:val="16"/>
              </w:rPr>
              <w:t>Ім'я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84BC7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AFDF85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1EBD12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482783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20D3D7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6B8D57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19F8DB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6CC784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2F0A9D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B70605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6ED79E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528E29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24727D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491D13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ED1886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2B67B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AF5272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FA9702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  <w:tr w:rsidR="006D5436" w:rsidRPr="00CC1508" w14:paraId="4292107D" w14:textId="77777777" w:rsidTr="00C324ED">
        <w:trPr>
          <w:trHeight w:val="284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F5E0" w14:textId="77777777" w:rsidR="006D5436" w:rsidRPr="00CC1508" w:rsidRDefault="006D5436" w:rsidP="00C324ED">
            <w:pPr>
              <w:pStyle w:val="TableParagraph"/>
              <w:ind w:left="131"/>
              <w:jc w:val="both"/>
              <w:rPr>
                <w:bCs/>
                <w:sz w:val="16"/>
                <w:szCs w:val="16"/>
              </w:rPr>
            </w:pPr>
            <w:r w:rsidRPr="00CC1508">
              <w:rPr>
                <w:bCs/>
                <w:sz w:val="16"/>
                <w:szCs w:val="16"/>
              </w:rPr>
              <w:t>По</w:t>
            </w:r>
            <w:r w:rsidRPr="00CC1508">
              <w:rPr>
                <w:bCs/>
                <w:spacing w:val="40"/>
                <w:sz w:val="16"/>
                <w:szCs w:val="16"/>
              </w:rPr>
              <w:t xml:space="preserve"> </w:t>
            </w:r>
            <w:r w:rsidRPr="00CC1508">
              <w:rPr>
                <w:bCs/>
                <w:sz w:val="16"/>
                <w:szCs w:val="16"/>
              </w:rPr>
              <w:t>батькові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257534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0E3C22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25C1F0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8DE901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30BCE0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CAE4B2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B45C4D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45D56E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19C689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E24CFD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B049DF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0EC02F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EFB28C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A19F38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65F2A6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1A92D7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7FEEFD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003230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</w:tbl>
    <w:p w14:paraId="788F55F6" w14:textId="77777777" w:rsidR="006D5436" w:rsidRPr="00CC1508" w:rsidRDefault="006D5436" w:rsidP="006D5436">
      <w:pPr>
        <w:pStyle w:val="a4"/>
        <w:ind w:left="4677"/>
        <w:rPr>
          <w:sz w:val="12"/>
          <w:szCs w:val="12"/>
        </w:rPr>
      </w:pPr>
    </w:p>
    <w:p w14:paraId="2DE1B44E" w14:textId="77777777" w:rsidR="006D5436" w:rsidRPr="00CC1508" w:rsidRDefault="006D5436" w:rsidP="006D5436">
      <w:pPr>
        <w:pStyle w:val="a4"/>
        <w:tabs>
          <w:tab w:val="clear" w:pos="4677"/>
        </w:tabs>
        <w:rPr>
          <w:iCs/>
          <w:sz w:val="16"/>
          <w:szCs w:val="16"/>
        </w:rPr>
      </w:pPr>
      <w:r w:rsidRPr="00CC1508">
        <w:rPr>
          <w:b/>
          <w:iCs/>
          <w:sz w:val="16"/>
          <w:szCs w:val="16"/>
        </w:rPr>
        <w:t xml:space="preserve">Корпоративна картки (віртуальна картка) № </w:t>
      </w:r>
    </w:p>
    <w:p w14:paraId="46CEEA94" w14:textId="77777777" w:rsidR="006D5436" w:rsidRPr="00CC1508" w:rsidRDefault="006D5436" w:rsidP="006D5436">
      <w:pPr>
        <w:pStyle w:val="a4"/>
        <w:tabs>
          <w:tab w:val="clear" w:pos="4677"/>
        </w:tabs>
        <w:ind w:left="284"/>
        <w:rPr>
          <w:iCs/>
          <w:sz w:val="12"/>
          <w:szCs w:val="12"/>
        </w:rPr>
      </w:pPr>
    </w:p>
    <w:tbl>
      <w:tblPr>
        <w:tblStyle w:val="a3"/>
        <w:tblW w:w="5970" w:type="dxa"/>
        <w:tblInd w:w="104" w:type="dxa"/>
        <w:tblLayout w:type="fixed"/>
        <w:tblLook w:val="04A0" w:firstRow="1" w:lastRow="0" w:firstColumn="1" w:lastColumn="0" w:noHBand="0" w:noVBand="1"/>
      </w:tblPr>
      <w:tblGrid>
        <w:gridCol w:w="305"/>
        <w:gridCol w:w="284"/>
        <w:gridCol w:w="285"/>
        <w:gridCol w:w="285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D5436" w:rsidRPr="00CC1508" w14:paraId="7ED22FB5" w14:textId="77777777" w:rsidTr="00C324ED">
        <w:trPr>
          <w:trHeight w:val="284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0A0C3B" w14:textId="77777777" w:rsidR="006D5436" w:rsidRPr="00CC1508" w:rsidRDefault="006D5436" w:rsidP="00C324ED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83EC75" w14:textId="77777777" w:rsidR="006D5436" w:rsidRPr="00CC1508" w:rsidRDefault="006D5436" w:rsidP="00C324ED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1300BF" w14:textId="77777777" w:rsidR="006D5436" w:rsidRPr="00CC1508" w:rsidRDefault="006D5436" w:rsidP="00C324ED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107ABA" w14:textId="77777777" w:rsidR="006D5436" w:rsidRPr="00CC1508" w:rsidRDefault="006D5436" w:rsidP="00C324ED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40F528" w14:textId="77777777" w:rsidR="006D5436" w:rsidRPr="00CC1508" w:rsidRDefault="006D5436" w:rsidP="00C324ED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9D33A" w14:textId="77777777" w:rsidR="006D5436" w:rsidRPr="00CC1508" w:rsidRDefault="006D5436" w:rsidP="00C324ED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F92DCA" w14:textId="77777777" w:rsidR="006D5436" w:rsidRPr="00CC1508" w:rsidRDefault="006D5436" w:rsidP="00C324ED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5E706E" w14:textId="77777777" w:rsidR="006D5436" w:rsidRPr="00CC1508" w:rsidRDefault="006D5436" w:rsidP="00C324ED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0C01D4" w14:textId="77777777" w:rsidR="006D5436" w:rsidRPr="00CC1508" w:rsidRDefault="006D5436" w:rsidP="00C324ED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AF0201" w14:textId="77777777" w:rsidR="006D5436" w:rsidRPr="00CC1508" w:rsidRDefault="006D5436" w:rsidP="00C324ED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EC87A0" w14:textId="77777777" w:rsidR="006D5436" w:rsidRPr="00CC1508" w:rsidRDefault="006D5436" w:rsidP="00C324ED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BE5DB" w14:textId="77777777" w:rsidR="006D5436" w:rsidRPr="00CC1508" w:rsidRDefault="006D5436" w:rsidP="00C324ED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4DEF81" w14:textId="77777777" w:rsidR="006D5436" w:rsidRPr="00CC1508" w:rsidRDefault="006D5436" w:rsidP="00C324ED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EA05BF" w14:textId="77777777" w:rsidR="006D5436" w:rsidRPr="00CC1508" w:rsidRDefault="006D5436" w:rsidP="00C324ED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EB6114" w14:textId="77777777" w:rsidR="006D5436" w:rsidRPr="00CC1508" w:rsidRDefault="006D5436" w:rsidP="00C324ED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F81D4D" w14:textId="77777777" w:rsidR="006D5436" w:rsidRPr="00CC1508" w:rsidRDefault="006D5436" w:rsidP="00C324ED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8CF11" w14:textId="77777777" w:rsidR="006D5436" w:rsidRPr="00CC1508" w:rsidRDefault="006D5436" w:rsidP="00C324ED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7C8C93" w14:textId="77777777" w:rsidR="006D5436" w:rsidRPr="00CC1508" w:rsidRDefault="006D5436" w:rsidP="00C324ED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29D598" w14:textId="77777777" w:rsidR="006D5436" w:rsidRPr="00CC1508" w:rsidRDefault="006D5436" w:rsidP="00C324ED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F3FB2B" w14:textId="77777777" w:rsidR="006D5436" w:rsidRPr="00CC1508" w:rsidRDefault="006D5436" w:rsidP="00C324ED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F75704" w14:textId="77777777" w:rsidR="006D5436" w:rsidRPr="00CC1508" w:rsidRDefault="006D5436" w:rsidP="00C324ED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</w:tr>
    </w:tbl>
    <w:p w14:paraId="607D2B50" w14:textId="77777777" w:rsidR="006D5436" w:rsidRPr="00CC1508" w:rsidRDefault="006D5436" w:rsidP="006D5436">
      <w:pPr>
        <w:pStyle w:val="a4"/>
        <w:ind w:left="4677"/>
        <w:rPr>
          <w:sz w:val="12"/>
          <w:szCs w:val="12"/>
        </w:rPr>
      </w:pPr>
    </w:p>
    <w:p w14:paraId="3CF37FF1" w14:textId="77777777" w:rsidR="006D5436" w:rsidRPr="00CC1508" w:rsidRDefault="006D5436" w:rsidP="006D5436">
      <w:pPr>
        <w:widowControl w:val="0"/>
        <w:autoSpaceDE w:val="0"/>
        <w:autoSpaceDN w:val="0"/>
        <w:adjustRightInd w:val="0"/>
        <w:rPr>
          <w:b/>
          <w:bCs/>
          <w:sz w:val="16"/>
          <w:szCs w:val="16"/>
        </w:rPr>
      </w:pPr>
      <w:r w:rsidRPr="00CC1508">
        <w:rPr>
          <w:b/>
          <w:bCs/>
          <w:sz w:val="16"/>
          <w:szCs w:val="16"/>
        </w:rPr>
        <w:t>Термін дії:</w:t>
      </w:r>
    </w:p>
    <w:p w14:paraId="64801F42" w14:textId="77777777" w:rsidR="006D5436" w:rsidRPr="00CC1508" w:rsidRDefault="006D5436" w:rsidP="006D5436">
      <w:pPr>
        <w:widowControl w:val="0"/>
        <w:autoSpaceDE w:val="0"/>
        <w:autoSpaceDN w:val="0"/>
        <w:adjustRightInd w:val="0"/>
        <w:rPr>
          <w:b/>
          <w:bCs/>
          <w:sz w:val="12"/>
          <w:szCs w:val="12"/>
        </w:rPr>
      </w:pPr>
    </w:p>
    <w:tbl>
      <w:tblPr>
        <w:tblStyle w:val="a3"/>
        <w:tblW w:w="1440" w:type="dxa"/>
        <w:tblInd w:w="104" w:type="dxa"/>
        <w:tblLayout w:type="fixed"/>
        <w:tblLook w:val="04A0" w:firstRow="1" w:lastRow="0" w:firstColumn="1" w:lastColumn="0" w:noHBand="0" w:noVBand="1"/>
      </w:tblPr>
      <w:tblGrid>
        <w:gridCol w:w="304"/>
        <w:gridCol w:w="283"/>
        <w:gridCol w:w="285"/>
        <w:gridCol w:w="284"/>
        <w:gridCol w:w="284"/>
      </w:tblGrid>
      <w:tr w:rsidR="006D5436" w:rsidRPr="00CC1508" w14:paraId="26460FF2" w14:textId="77777777" w:rsidTr="00C324ED"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3C1799" w14:textId="77777777" w:rsidR="006D5436" w:rsidRPr="00CC1508" w:rsidRDefault="006D5436" w:rsidP="00C324ED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61FC48" w14:textId="77777777" w:rsidR="006D5436" w:rsidRPr="00CC1508" w:rsidRDefault="006D5436" w:rsidP="00C324ED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183CBC" w14:textId="77777777" w:rsidR="006D5436" w:rsidRPr="00CC1508" w:rsidRDefault="006D5436" w:rsidP="00C324ED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  <w:r w:rsidRPr="00CC1508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DEC566" w14:textId="77777777" w:rsidR="006D5436" w:rsidRPr="00CC1508" w:rsidRDefault="006D5436" w:rsidP="00C324ED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47B060" w14:textId="77777777" w:rsidR="006D5436" w:rsidRPr="00CC1508" w:rsidRDefault="006D5436" w:rsidP="00C324ED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</w:tr>
    </w:tbl>
    <w:p w14:paraId="68DE6BD0" w14:textId="77777777" w:rsidR="006D5436" w:rsidRPr="00CC1508" w:rsidRDefault="006D5436" w:rsidP="006D5436">
      <w:pPr>
        <w:widowControl w:val="0"/>
        <w:autoSpaceDE w:val="0"/>
        <w:autoSpaceDN w:val="0"/>
        <w:adjustRightInd w:val="0"/>
        <w:rPr>
          <w:b/>
          <w:bCs/>
          <w:sz w:val="16"/>
          <w:szCs w:val="16"/>
        </w:rPr>
      </w:pPr>
    </w:p>
    <w:tbl>
      <w:tblPr>
        <w:tblStyle w:val="TableNormal"/>
        <w:tblW w:w="936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403"/>
        <w:gridCol w:w="403"/>
        <w:gridCol w:w="404"/>
        <w:gridCol w:w="405"/>
        <w:gridCol w:w="405"/>
        <w:gridCol w:w="403"/>
        <w:gridCol w:w="404"/>
        <w:gridCol w:w="403"/>
        <w:gridCol w:w="404"/>
        <w:gridCol w:w="403"/>
        <w:gridCol w:w="403"/>
        <w:gridCol w:w="404"/>
        <w:gridCol w:w="403"/>
        <w:gridCol w:w="404"/>
        <w:gridCol w:w="403"/>
        <w:gridCol w:w="404"/>
        <w:gridCol w:w="403"/>
        <w:gridCol w:w="409"/>
      </w:tblGrid>
      <w:tr w:rsidR="006D5436" w:rsidRPr="00CC1508" w14:paraId="44B96368" w14:textId="77777777" w:rsidTr="00C324ED">
        <w:trPr>
          <w:trHeight w:val="28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ED8B" w14:textId="77777777" w:rsidR="006D5436" w:rsidRPr="00CC1508" w:rsidRDefault="006D5436" w:rsidP="00C324ED">
            <w:pPr>
              <w:pStyle w:val="TableParagraph"/>
              <w:spacing w:line="276" w:lineRule="auto"/>
              <w:ind w:left="131"/>
              <w:jc w:val="both"/>
              <w:rPr>
                <w:b/>
                <w:sz w:val="16"/>
                <w:szCs w:val="16"/>
              </w:rPr>
            </w:pPr>
            <w:r w:rsidRPr="00CC1508">
              <w:rPr>
                <w:b/>
                <w:sz w:val="16"/>
                <w:szCs w:val="16"/>
              </w:rPr>
              <w:t>Держатель картки</w:t>
            </w:r>
          </w:p>
        </w:tc>
        <w:tc>
          <w:tcPr>
            <w:tcW w:w="72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C54F" w14:textId="77777777" w:rsidR="006D5436" w:rsidRPr="00CC1508" w:rsidRDefault="006D5436" w:rsidP="00C324ED">
            <w:pPr>
              <w:pStyle w:val="TableParagraph"/>
              <w:spacing w:line="152" w:lineRule="exact"/>
              <w:ind w:left="-33" w:right="46"/>
              <w:jc w:val="center"/>
              <w:rPr>
                <w:bCs/>
                <w:sz w:val="16"/>
                <w:szCs w:val="16"/>
              </w:rPr>
            </w:pPr>
            <w:r w:rsidRPr="00CC1508">
              <w:rPr>
                <w:bCs/>
                <w:sz w:val="16"/>
                <w:szCs w:val="16"/>
              </w:rPr>
              <w:t>Латинська</w:t>
            </w:r>
            <w:r w:rsidRPr="00CC1508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CC1508">
              <w:rPr>
                <w:bCs/>
                <w:sz w:val="16"/>
                <w:szCs w:val="16"/>
              </w:rPr>
              <w:t>транскрипція</w:t>
            </w:r>
            <w:r w:rsidRPr="00CC1508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CC1508">
              <w:rPr>
                <w:bCs/>
                <w:spacing w:val="-3"/>
                <w:sz w:val="16"/>
                <w:szCs w:val="16"/>
                <w:vertAlign w:val="superscript"/>
              </w:rPr>
              <w:t>2</w:t>
            </w:r>
          </w:p>
        </w:tc>
      </w:tr>
      <w:tr w:rsidR="006D5436" w:rsidRPr="00CC1508" w14:paraId="42CCF16E" w14:textId="77777777" w:rsidTr="00C324ED">
        <w:trPr>
          <w:trHeight w:val="28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625A" w14:textId="77777777" w:rsidR="006D5436" w:rsidRPr="00CC1508" w:rsidRDefault="006D5436" w:rsidP="00C324ED">
            <w:pPr>
              <w:pStyle w:val="TableParagraph"/>
              <w:spacing w:before="33"/>
              <w:ind w:left="131"/>
              <w:jc w:val="both"/>
              <w:rPr>
                <w:bCs/>
                <w:sz w:val="16"/>
                <w:szCs w:val="16"/>
              </w:rPr>
            </w:pPr>
            <w:r w:rsidRPr="00CC1508">
              <w:rPr>
                <w:bCs/>
                <w:sz w:val="16"/>
                <w:szCs w:val="16"/>
              </w:rPr>
              <w:t>Ім'я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F4DACE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AEEF2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2D9925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91B79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FD48A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09750C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C08B3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6B5D6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AA17E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234F1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45D70C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57A480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4EA4BB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278DE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B3BBCF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38C20E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93BFF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F8639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  <w:tr w:rsidR="006D5436" w:rsidRPr="00CC1508" w14:paraId="1ECA5A13" w14:textId="77777777" w:rsidTr="00C324ED">
        <w:trPr>
          <w:trHeight w:val="28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CFB2" w14:textId="77777777" w:rsidR="006D5436" w:rsidRPr="00CC1508" w:rsidRDefault="006D5436" w:rsidP="00C324ED">
            <w:pPr>
              <w:pStyle w:val="TableParagraph"/>
              <w:spacing w:before="33"/>
              <w:ind w:left="131"/>
              <w:jc w:val="both"/>
              <w:rPr>
                <w:bCs/>
                <w:sz w:val="16"/>
                <w:szCs w:val="16"/>
              </w:rPr>
            </w:pPr>
            <w:r w:rsidRPr="00CC1508">
              <w:rPr>
                <w:bCs/>
                <w:sz w:val="16"/>
                <w:szCs w:val="16"/>
              </w:rPr>
              <w:t>Прізвище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6ABC20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BFF703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73EA55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19A37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B619ED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0D9329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D33B52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97B82C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811B5D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3C581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CD67B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7D06BF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78B3F7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9CD7D5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0DCB3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F7C19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787FFC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D2A32B" w14:textId="77777777" w:rsidR="006D5436" w:rsidRPr="00CC1508" w:rsidRDefault="006D5436" w:rsidP="00C324ED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</w:tbl>
    <w:p w14:paraId="53EE603F" w14:textId="77777777" w:rsidR="006D5436" w:rsidRPr="00CC1508" w:rsidRDefault="006D5436" w:rsidP="006D5436">
      <w:pPr>
        <w:widowControl w:val="0"/>
        <w:autoSpaceDE w:val="0"/>
        <w:autoSpaceDN w:val="0"/>
        <w:adjustRightInd w:val="0"/>
        <w:rPr>
          <w:b/>
          <w:bCs/>
          <w:sz w:val="12"/>
          <w:szCs w:val="12"/>
        </w:rPr>
      </w:pPr>
    </w:p>
    <w:p w14:paraId="7AEF2674" w14:textId="77777777" w:rsidR="006D5436" w:rsidRPr="00CC1508" w:rsidRDefault="006D5436" w:rsidP="006D5436">
      <w:pPr>
        <w:widowControl w:val="0"/>
        <w:autoSpaceDE w:val="0"/>
        <w:autoSpaceDN w:val="0"/>
        <w:adjustRightInd w:val="0"/>
        <w:rPr>
          <w:b/>
          <w:bCs/>
          <w:sz w:val="16"/>
          <w:szCs w:val="16"/>
        </w:rPr>
      </w:pPr>
      <w:r w:rsidRPr="00CC1508">
        <w:rPr>
          <w:b/>
          <w:bCs/>
          <w:sz w:val="16"/>
          <w:szCs w:val="16"/>
        </w:rPr>
        <w:t>CVC</w:t>
      </w:r>
    </w:p>
    <w:p w14:paraId="43A31A9D" w14:textId="77777777" w:rsidR="006D5436" w:rsidRPr="00CC1508" w:rsidRDefault="006D5436" w:rsidP="006D5436">
      <w:pPr>
        <w:widowControl w:val="0"/>
        <w:autoSpaceDE w:val="0"/>
        <w:autoSpaceDN w:val="0"/>
        <w:adjustRightInd w:val="0"/>
        <w:rPr>
          <w:b/>
          <w:bCs/>
          <w:sz w:val="16"/>
          <w:szCs w:val="16"/>
        </w:rPr>
      </w:pPr>
    </w:p>
    <w:tbl>
      <w:tblPr>
        <w:tblStyle w:val="a3"/>
        <w:tblW w:w="870" w:type="dxa"/>
        <w:tblInd w:w="104" w:type="dxa"/>
        <w:tblLayout w:type="fixed"/>
        <w:tblLook w:val="04A0" w:firstRow="1" w:lastRow="0" w:firstColumn="1" w:lastColumn="0" w:noHBand="0" w:noVBand="1"/>
      </w:tblPr>
      <w:tblGrid>
        <w:gridCol w:w="303"/>
        <w:gridCol w:w="283"/>
        <w:gridCol w:w="284"/>
      </w:tblGrid>
      <w:tr w:rsidR="006D5436" w:rsidRPr="00CC1508" w14:paraId="791A85BC" w14:textId="77777777" w:rsidTr="00C324ED"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40D738" w14:textId="77777777" w:rsidR="006D5436" w:rsidRPr="00CC1508" w:rsidRDefault="006D5436" w:rsidP="00C324ED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8D658C" w14:textId="77777777" w:rsidR="006D5436" w:rsidRPr="00CC1508" w:rsidRDefault="006D5436" w:rsidP="00C324ED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D7C68" w14:textId="77777777" w:rsidR="006D5436" w:rsidRPr="00CC1508" w:rsidRDefault="006D5436" w:rsidP="00C324ED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</w:tr>
    </w:tbl>
    <w:p w14:paraId="098962FA" w14:textId="77777777" w:rsidR="006D5436" w:rsidRPr="00CC1508" w:rsidRDefault="006D5436" w:rsidP="006D5436">
      <w:pPr>
        <w:widowControl w:val="0"/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76A6D706" w14:textId="77777777" w:rsidR="006D5436" w:rsidRPr="00CC1508" w:rsidRDefault="006D5436" w:rsidP="006D5436">
      <w:pPr>
        <w:widowControl w:val="0"/>
        <w:autoSpaceDE w:val="0"/>
        <w:autoSpaceDN w:val="0"/>
        <w:adjustRightInd w:val="0"/>
        <w:rPr>
          <w:b/>
          <w:iCs/>
          <w:sz w:val="16"/>
          <w:szCs w:val="16"/>
        </w:rPr>
      </w:pPr>
      <w:r w:rsidRPr="00CC1508">
        <w:rPr>
          <w:b/>
          <w:bCs/>
          <w:sz w:val="16"/>
          <w:szCs w:val="16"/>
        </w:rPr>
        <w:t>Підписом засвідчую/ підтверджую</w:t>
      </w:r>
      <w:r w:rsidRPr="00CC1508">
        <w:rPr>
          <w:sz w:val="16"/>
          <w:szCs w:val="16"/>
        </w:rPr>
        <w:t xml:space="preserve"> отримання інформації по  Корпоративній картці </w:t>
      </w:r>
      <w:r w:rsidRPr="00CC1508">
        <w:rPr>
          <w:b/>
          <w:iCs/>
          <w:sz w:val="16"/>
          <w:szCs w:val="16"/>
        </w:rPr>
        <w:t>(віртуальній картці).</w:t>
      </w:r>
    </w:p>
    <w:p w14:paraId="799408F2" w14:textId="77777777" w:rsidR="006D5436" w:rsidRPr="00CC1508" w:rsidRDefault="006D5436" w:rsidP="006D5436">
      <w:pPr>
        <w:widowControl w:val="0"/>
        <w:autoSpaceDE w:val="0"/>
        <w:autoSpaceDN w:val="0"/>
        <w:adjustRightInd w:val="0"/>
        <w:rPr>
          <w:b/>
          <w:iCs/>
          <w:sz w:val="16"/>
          <w:szCs w:val="16"/>
        </w:rPr>
      </w:pPr>
    </w:p>
    <w:p w14:paraId="3F283136" w14:textId="77777777" w:rsidR="006D5436" w:rsidRPr="00CC1508" w:rsidRDefault="006D5436" w:rsidP="006D5436">
      <w:pPr>
        <w:widowControl w:val="0"/>
        <w:autoSpaceDE w:val="0"/>
        <w:autoSpaceDN w:val="0"/>
        <w:adjustRightInd w:val="0"/>
        <w:rPr>
          <w:b/>
          <w:iCs/>
          <w:sz w:val="16"/>
          <w:szCs w:val="16"/>
        </w:rPr>
      </w:pPr>
    </w:p>
    <w:p w14:paraId="03F4C3DB" w14:textId="77777777" w:rsidR="006D5436" w:rsidRPr="00CC1508" w:rsidRDefault="006D5436" w:rsidP="006D5436">
      <w:pPr>
        <w:widowControl w:val="0"/>
        <w:autoSpaceDE w:val="0"/>
        <w:autoSpaceDN w:val="0"/>
        <w:adjustRightInd w:val="0"/>
        <w:rPr>
          <w:b/>
          <w:iCs/>
          <w:sz w:val="16"/>
          <w:szCs w:val="16"/>
        </w:rPr>
      </w:pPr>
    </w:p>
    <w:p w14:paraId="600A56DD" w14:textId="77777777" w:rsidR="006D5436" w:rsidRPr="00CC1508" w:rsidRDefault="006D5436" w:rsidP="006D5436">
      <w:pPr>
        <w:widowControl w:val="0"/>
        <w:autoSpaceDE w:val="0"/>
        <w:autoSpaceDN w:val="0"/>
        <w:adjustRightInd w:val="0"/>
        <w:rPr>
          <w:b/>
          <w:iCs/>
          <w:sz w:val="16"/>
          <w:szCs w:val="16"/>
        </w:rPr>
      </w:pPr>
    </w:p>
    <w:p w14:paraId="07B33FDE" w14:textId="77777777" w:rsidR="006D5436" w:rsidRPr="00CC1508" w:rsidRDefault="006D5436" w:rsidP="006D5436">
      <w:pPr>
        <w:widowControl w:val="0"/>
        <w:autoSpaceDE w:val="0"/>
        <w:autoSpaceDN w:val="0"/>
        <w:adjustRightInd w:val="0"/>
        <w:rPr>
          <w:b/>
          <w:iCs/>
          <w:sz w:val="16"/>
          <w:szCs w:val="16"/>
        </w:rPr>
      </w:pPr>
    </w:p>
    <w:p w14:paraId="02A5EA7D" w14:textId="77777777" w:rsidR="006D5436" w:rsidRPr="00CC1508" w:rsidRDefault="006D5436" w:rsidP="006D5436">
      <w:pPr>
        <w:rPr>
          <w:rFonts w:ascii="Calibri" w:hAnsi="Calibri" w:cs="Calibri"/>
          <w:sz w:val="20"/>
          <w:szCs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511"/>
        <w:gridCol w:w="616"/>
        <w:gridCol w:w="3476"/>
      </w:tblGrid>
      <w:tr w:rsidR="006D5436" w:rsidRPr="00CC1508" w14:paraId="48170496" w14:textId="77777777" w:rsidTr="00C324ED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2171C9" w14:textId="77777777" w:rsidR="006D5436" w:rsidRPr="00CC1508" w:rsidRDefault="006D5436" w:rsidP="00C324ED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 w:rsidRPr="00CC1508">
              <w:rPr>
                <w:bCs/>
                <w:sz w:val="16"/>
                <w:szCs w:val="16"/>
              </w:rPr>
              <w:t>Керівник / уповноважена керівником особа</w:t>
            </w:r>
          </w:p>
        </w:tc>
      </w:tr>
      <w:tr w:rsidR="006D5436" w:rsidRPr="00CC1508" w14:paraId="65E7E1E2" w14:textId="77777777" w:rsidTr="00C324ED">
        <w:tc>
          <w:tcPr>
            <w:tcW w:w="93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17D3CC" w14:textId="77777777" w:rsidR="006D5436" w:rsidRPr="00CC1508" w:rsidRDefault="006D5436" w:rsidP="00C324ED">
            <w:pPr>
              <w:tabs>
                <w:tab w:val="left" w:pos="4338"/>
                <w:tab w:val="left" w:pos="6296"/>
                <w:tab w:val="left" w:pos="10348"/>
              </w:tabs>
              <w:jc w:val="both"/>
              <w:rPr>
                <w:bCs/>
                <w:sz w:val="20"/>
                <w:szCs w:val="20"/>
              </w:rPr>
            </w:pPr>
          </w:p>
          <w:p w14:paraId="4B2502C3" w14:textId="77777777" w:rsidR="006D5436" w:rsidRPr="00CC1508" w:rsidRDefault="006D5436" w:rsidP="00C324ED">
            <w:pPr>
              <w:tabs>
                <w:tab w:val="left" w:pos="4338"/>
                <w:tab w:val="left" w:pos="6296"/>
                <w:tab w:val="left" w:pos="10348"/>
              </w:tabs>
              <w:jc w:val="both"/>
              <w:rPr>
                <w:bCs/>
                <w:sz w:val="16"/>
                <w:szCs w:val="16"/>
              </w:rPr>
            </w:pPr>
          </w:p>
        </w:tc>
      </w:tr>
      <w:tr w:rsidR="006D5436" w:rsidRPr="00CC1508" w14:paraId="267A8041" w14:textId="77777777" w:rsidTr="00C324ED"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BD17C49" w14:textId="77777777" w:rsidR="006D5436" w:rsidRPr="00CC1508" w:rsidRDefault="006D5436" w:rsidP="00C324ED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7E99C68C" w14:textId="77777777" w:rsidR="006D5436" w:rsidRPr="00CC1508" w:rsidRDefault="006D5436" w:rsidP="00C324ED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62D461" w14:textId="77777777" w:rsidR="006D5436" w:rsidRPr="00CC1508" w:rsidRDefault="006D5436" w:rsidP="00C324ED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</w:tr>
      <w:tr w:rsidR="006D5436" w:rsidRPr="00CC1508" w14:paraId="4CA27E49" w14:textId="77777777" w:rsidTr="00C324ED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497108F" w14:textId="77777777" w:rsidR="006D5436" w:rsidRPr="00CC1508" w:rsidRDefault="006D5436" w:rsidP="00C324ED">
            <w:pPr>
              <w:tabs>
                <w:tab w:val="left" w:pos="4338"/>
                <w:tab w:val="left" w:pos="6296"/>
                <w:tab w:val="left" w:pos="10348"/>
              </w:tabs>
              <w:jc w:val="center"/>
              <w:rPr>
                <w:bCs/>
                <w:i/>
                <w:sz w:val="16"/>
                <w:szCs w:val="16"/>
              </w:rPr>
            </w:pPr>
            <w:r w:rsidRPr="00CC1508">
              <w:rPr>
                <w:bCs/>
                <w:i/>
                <w:sz w:val="16"/>
                <w:szCs w:val="16"/>
              </w:rPr>
              <w:t>посада працівника та назва підрозділу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72631AB5" w14:textId="77777777" w:rsidR="006D5436" w:rsidRPr="00CC1508" w:rsidRDefault="006D5436" w:rsidP="00C324ED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048D02" w14:textId="77777777" w:rsidR="006D5436" w:rsidRPr="00CC1508" w:rsidRDefault="006D5436" w:rsidP="00C324ED">
            <w:pPr>
              <w:tabs>
                <w:tab w:val="left" w:pos="4338"/>
                <w:tab w:val="left" w:pos="6296"/>
                <w:tab w:val="left" w:pos="10348"/>
              </w:tabs>
              <w:jc w:val="center"/>
              <w:rPr>
                <w:bCs/>
                <w:i/>
                <w:sz w:val="16"/>
                <w:szCs w:val="16"/>
              </w:rPr>
            </w:pPr>
            <w:r w:rsidRPr="00CC1508">
              <w:rPr>
                <w:bCs/>
                <w:i/>
                <w:sz w:val="16"/>
                <w:szCs w:val="16"/>
              </w:rPr>
              <w:t xml:space="preserve">П.І.Б працівника </w:t>
            </w:r>
          </w:p>
        </w:tc>
      </w:tr>
      <w:tr w:rsidR="006D5436" w:rsidRPr="00CC1508" w14:paraId="7590985D" w14:textId="77777777" w:rsidTr="00C324ED">
        <w:tc>
          <w:tcPr>
            <w:tcW w:w="5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10D39A54" w14:textId="77777777" w:rsidR="006D5436" w:rsidRPr="00CC1508" w:rsidRDefault="006D5436" w:rsidP="00C324ED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 w:rsidRPr="00CC1508">
              <w:rPr>
                <w:bCs/>
                <w:sz w:val="16"/>
                <w:szCs w:val="16"/>
              </w:rPr>
              <w:t>« ___» _______________________ 20 ___ р.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20D439E5" w14:textId="77777777" w:rsidR="006D5436" w:rsidRPr="00CC1508" w:rsidRDefault="006D5436" w:rsidP="00C324ED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BDD492" w14:textId="77777777" w:rsidR="006D5436" w:rsidRPr="00CC1508" w:rsidRDefault="006D5436" w:rsidP="00C324ED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6D5436" w:rsidRPr="00CC1508" w14:paraId="6DFC3FB9" w14:textId="77777777" w:rsidTr="00C324ED">
        <w:tc>
          <w:tcPr>
            <w:tcW w:w="55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3211E2" w14:textId="77777777" w:rsidR="006D5436" w:rsidRPr="00CC1508" w:rsidRDefault="006D5436" w:rsidP="00C324ED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6E4ECBB" w14:textId="77777777" w:rsidR="006D5436" w:rsidRPr="00CC1508" w:rsidRDefault="006D5436" w:rsidP="00C324ED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75AB5C5" w14:textId="77777777" w:rsidR="006D5436" w:rsidRPr="00CC1508" w:rsidRDefault="006D5436" w:rsidP="00C324ED">
            <w:pPr>
              <w:tabs>
                <w:tab w:val="left" w:pos="4338"/>
                <w:tab w:val="left" w:pos="6296"/>
                <w:tab w:val="left" w:pos="10348"/>
              </w:tabs>
              <w:jc w:val="center"/>
              <w:rPr>
                <w:bCs/>
                <w:i/>
                <w:sz w:val="16"/>
                <w:szCs w:val="16"/>
              </w:rPr>
            </w:pPr>
            <w:r w:rsidRPr="00CC1508">
              <w:rPr>
                <w:bCs/>
                <w:i/>
                <w:sz w:val="16"/>
                <w:szCs w:val="16"/>
              </w:rPr>
              <w:t>підпис</w:t>
            </w:r>
          </w:p>
        </w:tc>
      </w:tr>
      <w:tr w:rsidR="006D5436" w:rsidRPr="00CC1508" w14:paraId="21670971" w14:textId="77777777" w:rsidTr="00C324ED">
        <w:tc>
          <w:tcPr>
            <w:tcW w:w="55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259179" w14:textId="77777777" w:rsidR="006D5436" w:rsidRPr="00CC1508" w:rsidRDefault="006D5436" w:rsidP="00C324ED">
            <w:pPr>
              <w:pStyle w:val="7"/>
              <w:spacing w:before="120"/>
              <w:ind w:left="0" w:firstLine="0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4A8CC7" w14:textId="77777777" w:rsidR="006D5436" w:rsidRPr="00CC1508" w:rsidRDefault="006D5436" w:rsidP="00C324ED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 w:rsidRPr="00CC1508">
              <w:rPr>
                <w:bCs/>
                <w:i/>
                <w:sz w:val="16"/>
                <w:szCs w:val="16"/>
              </w:rPr>
              <w:t>МП Банку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075C26" w14:textId="77777777" w:rsidR="006D5436" w:rsidRPr="00CC1508" w:rsidRDefault="006D5436" w:rsidP="00C324ED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6D5436" w:rsidRPr="00CC1508" w14:paraId="7A05D5A4" w14:textId="77777777" w:rsidTr="00C324ED">
        <w:trPr>
          <w:trHeight w:val="60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E1F7F1" w14:textId="77777777" w:rsidR="006D5436" w:rsidRPr="00CC1508" w:rsidRDefault="006D5436" w:rsidP="00C324ED">
            <w:pPr>
              <w:pStyle w:val="7"/>
              <w:spacing w:before="120"/>
              <w:ind w:left="0" w:firstLine="0"/>
              <w:jc w:val="both"/>
              <w:rPr>
                <w:rFonts w:ascii="Times New Roman" w:hAnsi="Times New Roman"/>
                <w:bCs/>
                <w:sz w:val="8"/>
                <w:szCs w:val="8"/>
                <w:lang w:val="uk-UA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17B64" w14:textId="77777777" w:rsidR="006D5436" w:rsidRPr="00CC1508" w:rsidRDefault="006D5436" w:rsidP="00C324ED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2"/>
                <w:szCs w:val="12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796ED" w14:textId="77777777" w:rsidR="006D5436" w:rsidRPr="00CC1508" w:rsidRDefault="006D5436" w:rsidP="00C324ED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center"/>
              <w:rPr>
                <w:bCs/>
                <w:i/>
                <w:sz w:val="12"/>
                <w:szCs w:val="12"/>
              </w:rPr>
            </w:pPr>
          </w:p>
        </w:tc>
      </w:tr>
    </w:tbl>
    <w:p w14:paraId="4CE1E2B9" w14:textId="77777777" w:rsidR="006D5436" w:rsidRPr="00CC1508" w:rsidRDefault="006D5436" w:rsidP="006D5436">
      <w:pPr>
        <w:rPr>
          <w:rFonts w:ascii="Calibri" w:hAnsi="Calibri" w:cs="Calibri"/>
          <w:sz w:val="20"/>
          <w:szCs w:val="20"/>
        </w:rPr>
      </w:pPr>
    </w:p>
    <w:p w14:paraId="10C3ADA6" w14:textId="77777777" w:rsidR="006D5436" w:rsidRPr="00CC1508" w:rsidRDefault="006D5436" w:rsidP="006D5436">
      <w:pPr>
        <w:rPr>
          <w:sz w:val="16"/>
          <w:szCs w:val="16"/>
        </w:rPr>
      </w:pPr>
    </w:p>
    <w:p w14:paraId="3DE975FF" w14:textId="77777777" w:rsidR="006D5436" w:rsidRPr="00CC1508" w:rsidRDefault="006D5436" w:rsidP="006D5436">
      <w:pPr>
        <w:rPr>
          <w:sz w:val="16"/>
          <w:szCs w:val="16"/>
        </w:rPr>
      </w:pPr>
    </w:p>
    <w:p w14:paraId="4060966C" w14:textId="77777777" w:rsidR="006D5436" w:rsidRPr="00CC1508" w:rsidRDefault="006D5436" w:rsidP="006D5436">
      <w:pPr>
        <w:rPr>
          <w:sz w:val="16"/>
          <w:szCs w:val="16"/>
        </w:rPr>
      </w:pPr>
    </w:p>
    <w:p w14:paraId="54777E75" w14:textId="77777777" w:rsidR="006D5436" w:rsidRPr="00CC1508" w:rsidRDefault="006D5436" w:rsidP="006D5436">
      <w:pPr>
        <w:rPr>
          <w:sz w:val="16"/>
          <w:szCs w:val="16"/>
        </w:rPr>
      </w:pPr>
    </w:p>
    <w:p w14:paraId="073B2473" w14:textId="77777777" w:rsidR="006D5436" w:rsidRPr="00CC1508" w:rsidRDefault="006D5436" w:rsidP="006D5436">
      <w:pPr>
        <w:rPr>
          <w:sz w:val="16"/>
          <w:szCs w:val="16"/>
        </w:rPr>
      </w:pPr>
    </w:p>
    <w:p w14:paraId="02F2105F" w14:textId="77777777" w:rsidR="006D5436" w:rsidRPr="00CC1508" w:rsidRDefault="006D5436" w:rsidP="006D5436">
      <w:pPr>
        <w:rPr>
          <w:sz w:val="16"/>
          <w:szCs w:val="16"/>
        </w:rPr>
      </w:pPr>
      <w:r w:rsidRPr="00CC1508">
        <w:rPr>
          <w:sz w:val="16"/>
          <w:szCs w:val="16"/>
        </w:rPr>
        <w:t>Виконавець</w:t>
      </w:r>
    </w:p>
    <w:p w14:paraId="1B6AAFA8" w14:textId="77777777" w:rsidR="006D5436" w:rsidRPr="00CC1508" w:rsidRDefault="006D5436" w:rsidP="006D5436">
      <w:pPr>
        <w:rPr>
          <w:sz w:val="16"/>
          <w:szCs w:val="16"/>
        </w:rPr>
      </w:pPr>
      <w:r w:rsidRPr="00CC1508">
        <w:rPr>
          <w:color w:val="000000"/>
          <w:sz w:val="16"/>
          <w:szCs w:val="16"/>
        </w:rPr>
        <w:t>ПІБ.</w:t>
      </w:r>
    </w:p>
    <w:p w14:paraId="66E17AC6" w14:textId="77777777" w:rsidR="006D5436" w:rsidRPr="00DE2029" w:rsidRDefault="006D5436" w:rsidP="006D5436">
      <w:pPr>
        <w:rPr>
          <w:sz w:val="12"/>
          <w:szCs w:val="12"/>
        </w:rPr>
      </w:pPr>
      <w:r w:rsidRPr="00CC1508">
        <w:rPr>
          <w:sz w:val="16"/>
          <w:szCs w:val="16"/>
        </w:rPr>
        <w:t xml:space="preserve"> тел.</w:t>
      </w:r>
      <w:r w:rsidRPr="00DE2029">
        <w:rPr>
          <w:sz w:val="16"/>
          <w:szCs w:val="16"/>
        </w:rPr>
        <w:t xml:space="preserve"> </w:t>
      </w:r>
    </w:p>
    <w:p w14:paraId="732FFE5B" w14:textId="77777777" w:rsidR="006D5436" w:rsidRPr="00DE2029" w:rsidRDefault="006D5436" w:rsidP="006D5436">
      <w:pPr>
        <w:jc w:val="both"/>
        <w:rPr>
          <w:sz w:val="20"/>
          <w:szCs w:val="20"/>
        </w:rPr>
      </w:pPr>
    </w:p>
    <w:p w14:paraId="133DCFA3" w14:textId="77777777" w:rsidR="006D5436" w:rsidRDefault="006D5436" w:rsidP="006D5436">
      <w:pPr>
        <w:jc w:val="both"/>
      </w:pPr>
    </w:p>
    <w:p w14:paraId="45536D51" w14:textId="77777777" w:rsidR="006D5436" w:rsidRDefault="006D5436" w:rsidP="006D5436">
      <w:pPr>
        <w:jc w:val="both"/>
      </w:pPr>
    </w:p>
    <w:p w14:paraId="2C9592BF" w14:textId="77777777" w:rsidR="006D5436" w:rsidRDefault="006D5436" w:rsidP="006D5436">
      <w:pPr>
        <w:jc w:val="both"/>
      </w:pPr>
    </w:p>
    <w:p w14:paraId="012B6675" w14:textId="77777777" w:rsidR="006D5436" w:rsidRDefault="006D5436" w:rsidP="006D5436">
      <w:pPr>
        <w:jc w:val="both"/>
      </w:pPr>
    </w:p>
    <w:p w14:paraId="79064B66" w14:textId="77777777" w:rsidR="006D5436" w:rsidRDefault="006D5436" w:rsidP="006D5436">
      <w:pPr>
        <w:jc w:val="both"/>
      </w:pPr>
    </w:p>
    <w:p w14:paraId="01879167" w14:textId="77777777" w:rsidR="006D5436" w:rsidRDefault="006D5436" w:rsidP="006D5436">
      <w:pPr>
        <w:jc w:val="both"/>
      </w:pPr>
    </w:p>
    <w:p w14:paraId="48E1D97C" w14:textId="77777777" w:rsidR="006D5436" w:rsidRDefault="006D5436" w:rsidP="006D5436">
      <w:pPr>
        <w:jc w:val="both"/>
      </w:pPr>
    </w:p>
    <w:p w14:paraId="1B614550" w14:textId="77777777" w:rsidR="006D5436" w:rsidRDefault="006D5436" w:rsidP="006D5436">
      <w:pPr>
        <w:jc w:val="both"/>
      </w:pPr>
    </w:p>
    <w:p w14:paraId="7DACD624" w14:textId="77777777" w:rsidR="006D5436" w:rsidRDefault="006D5436" w:rsidP="006D5436">
      <w:pPr>
        <w:jc w:val="both"/>
      </w:pPr>
    </w:p>
    <w:p w14:paraId="6AA0193D" w14:textId="77777777" w:rsidR="006D5436" w:rsidRDefault="006D5436" w:rsidP="006D5436">
      <w:pPr>
        <w:jc w:val="both"/>
      </w:pPr>
    </w:p>
    <w:p w14:paraId="4DA6D098" w14:textId="77777777" w:rsidR="00A51475" w:rsidRDefault="00A51475"/>
    <w:sectPr w:rsidR="00A5147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7A"/>
    <w:rsid w:val="00285398"/>
    <w:rsid w:val="0040601E"/>
    <w:rsid w:val="00450848"/>
    <w:rsid w:val="00477818"/>
    <w:rsid w:val="0060097C"/>
    <w:rsid w:val="00646AD1"/>
    <w:rsid w:val="00670ED8"/>
    <w:rsid w:val="006D5436"/>
    <w:rsid w:val="0081732A"/>
    <w:rsid w:val="00A51475"/>
    <w:rsid w:val="00C034E7"/>
    <w:rsid w:val="00CC1508"/>
    <w:rsid w:val="00D652D1"/>
    <w:rsid w:val="00D8257A"/>
    <w:rsid w:val="00DE2029"/>
    <w:rsid w:val="00ED1F61"/>
    <w:rsid w:val="00F26FBB"/>
    <w:rsid w:val="00F70D80"/>
    <w:rsid w:val="00F723DC"/>
    <w:rsid w:val="00FB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13E243"/>
  <w14:defaultImageDpi w14:val="0"/>
  <w15:docId w15:val="{269ED5F7-4CE9-45B4-95C8-67416ACF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57A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uk-UA" w:eastAsia="ru-RU"/>
    </w:rPr>
  </w:style>
  <w:style w:type="paragraph" w:styleId="7">
    <w:name w:val="heading 7"/>
    <w:basedOn w:val="a"/>
    <w:next w:val="a"/>
    <w:link w:val="70"/>
    <w:qFormat/>
    <w:rsid w:val="00D8257A"/>
    <w:pPr>
      <w:overflowPunct w:val="0"/>
      <w:autoSpaceDE w:val="0"/>
      <w:autoSpaceDN w:val="0"/>
      <w:adjustRightInd w:val="0"/>
      <w:spacing w:before="240" w:after="60"/>
      <w:ind w:left="4956" w:hanging="708"/>
      <w:textAlignment w:val="baseline"/>
      <w:outlineLvl w:val="6"/>
    </w:pPr>
    <w:rPr>
      <w:rFonts w:ascii="Arial" w:hAnsi="Arial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D8257A"/>
    <w:rPr>
      <w:rFonts w:ascii="Arial" w:hAnsi="Arial" w:cs="Times New Roman"/>
      <w:kern w:val="0"/>
      <w:sz w:val="20"/>
      <w:szCs w:val="20"/>
      <w:lang w:val="ru-RU" w:eastAsia="ru-RU"/>
    </w:rPr>
  </w:style>
  <w:style w:type="table" w:customStyle="1" w:styleId="TableNormal">
    <w:name w:val="Table Normal"/>
    <w:uiPriority w:val="2"/>
    <w:qFormat/>
    <w:rsid w:val="00D8257A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D8257A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825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8257A"/>
    <w:rPr>
      <w:rFonts w:ascii="Times New Roman" w:hAnsi="Times New Roman" w:cs="Times New Roman"/>
      <w:kern w:val="0"/>
      <w:sz w:val="24"/>
      <w:szCs w:val="24"/>
      <w:lang w:val="uk-UA" w:eastAsia="ru-RU"/>
    </w:rPr>
  </w:style>
  <w:style w:type="character" w:styleId="a6">
    <w:name w:val="Hyperlink"/>
    <w:basedOn w:val="a0"/>
    <w:uiPriority w:val="99"/>
    <w:unhideWhenUsed/>
    <w:rsid w:val="00D8257A"/>
    <w:rPr>
      <w:rFonts w:cs="Times New Roman"/>
      <w:color w:val="0563C1" w:themeColor="hyperlink"/>
      <w:u w:val="single"/>
    </w:rPr>
  </w:style>
  <w:style w:type="paragraph" w:styleId="a7">
    <w:name w:val="Body Text"/>
    <w:basedOn w:val="a"/>
    <w:link w:val="a8"/>
    <w:uiPriority w:val="99"/>
    <w:unhideWhenUsed/>
    <w:qFormat/>
    <w:rsid w:val="00D8257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D8257A"/>
    <w:rPr>
      <w:rFonts w:ascii="Times New Roman" w:hAnsi="Times New Roman" w:cs="Times New Roman"/>
      <w:kern w:val="0"/>
      <w:sz w:val="24"/>
      <w:szCs w:val="24"/>
      <w:lang w:val="uk-UA" w:eastAsia="ru-RU"/>
    </w:rPr>
  </w:style>
  <w:style w:type="paragraph" w:customStyle="1" w:styleId="TableParagraph">
    <w:name w:val="Table Paragraph"/>
    <w:basedOn w:val="a"/>
    <w:uiPriority w:val="1"/>
    <w:qFormat/>
    <w:rsid w:val="00D8257A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Менчинська Ганна М.</dc:creator>
  <cp:keywords/>
  <dc:description/>
  <cp:lastModifiedBy>Менчинська Ганна М.</cp:lastModifiedBy>
  <cp:revision>3</cp:revision>
  <dcterms:created xsi:type="dcterms:W3CDTF">2023-10-17T09:57:00Z</dcterms:created>
  <dcterms:modified xsi:type="dcterms:W3CDTF">2023-10-17T09:57:00Z</dcterms:modified>
</cp:coreProperties>
</file>